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3D459" w14:textId="77777777" w:rsidR="008C3F52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7ED62628" w14:textId="77777777" w:rsidR="008C3F52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4BECA5F1" w14:textId="7E4A1E45" w:rsidR="008C3F52" w:rsidRPr="002735A2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>Léif Kanner, léif Elteren,</w:t>
      </w:r>
    </w:p>
    <w:p w14:paraId="50A6EA7D" w14:textId="52BEC1D0" w:rsidR="008C3F52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An der Zentralschoul Bech-Maacher ginn </w:t>
      </w: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>2020/2021</w:t>
      </w: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 MUSEP, ARTEC a LASEP ugebueden. </w:t>
      </w:r>
    </w:p>
    <w:p w14:paraId="7B1E3B93" w14:textId="51E06FA3" w:rsidR="00795BAC" w:rsidRDefault="00795BAC" w:rsidP="008C3F52">
      <w:pP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7BCD558C" w14:textId="7E6CC3F4" w:rsidR="00795BAC" w:rsidRPr="009C50DD" w:rsidRDefault="00795BAC" w:rsidP="006041FE">
      <w:pPr>
        <w:ind w:left="5664" w:hanging="5664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 w:rsidRPr="009C50DD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Chers enfants, chers parents</w:t>
      </w:r>
    </w:p>
    <w:p w14:paraId="0F57E355" w14:textId="21DB1C86" w:rsidR="00795BAC" w:rsidRDefault="00795BAC" w:rsidP="00795BAC">
      <w:pP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 w:rsidRPr="009C50DD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Le personnel enseignant de l’école centrale de </w:t>
      </w: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Bech-Kleinmacher</w:t>
      </w:r>
      <w:r w:rsidRPr="009C50DD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 vous propose les activités périscolaires suivantes pour l’année scolaire </w:t>
      </w:r>
      <w:r w:rsidR="003C6E59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2020/2021 :</w:t>
      </w:r>
      <w:r w:rsidRPr="009C50DD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 MUSEP, ARTEC et LASEP</w:t>
      </w: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.</w:t>
      </w:r>
    </w:p>
    <w:p w14:paraId="2A279629" w14:textId="77777777" w:rsidR="00795BAC" w:rsidRPr="00795BAC" w:rsidRDefault="00795BAC" w:rsidP="008C3F52">
      <w:pP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</w:p>
    <w:p w14:paraId="2E7E9261" w14:textId="77777777" w:rsidR="008C3F52" w:rsidRDefault="008C3F52" w:rsidP="008C3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0360E8BF" wp14:editId="37CDA3DB">
            <wp:simplePos x="0" y="0"/>
            <wp:positionH relativeFrom="column">
              <wp:posOffset>-42545</wp:posOffset>
            </wp:positionH>
            <wp:positionV relativeFrom="paragraph">
              <wp:posOffset>285040</wp:posOffset>
            </wp:positionV>
            <wp:extent cx="1817370" cy="1228725"/>
            <wp:effectExtent l="0" t="0" r="0" b="9525"/>
            <wp:wrapNone/>
            <wp:docPr id="16" name="Bild 2" descr="http://vignette2.wikia.nocookie.net/lamusica/images/c/c5/Saenger.gif/revision/latest?cb=20120924200951&amp;path-prefix=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gnette2.wikia.nocookie.net/lamusica/images/c/c5/Saenger.gif/revision/latest?cb=20120924200951&amp;path-prefix=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>MUSEP</w:t>
      </w: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: </w:t>
      </w:r>
    </w:p>
    <w:p w14:paraId="48C26C54" w14:textId="77777777" w:rsidR="008C3F52" w:rsidRDefault="008C3F52" w:rsidP="003C6E59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A17A31">
        <w:rPr>
          <w:rFonts w:ascii="Century Schoolbook" w:eastAsia="MS Minngs" w:hAnsi="Century Schoolbook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0" locked="0" layoutInCell="1" allowOverlap="1" wp14:anchorId="6713D270" wp14:editId="061677B5">
            <wp:simplePos x="0" y="0"/>
            <wp:positionH relativeFrom="column">
              <wp:posOffset>-43180</wp:posOffset>
            </wp:positionH>
            <wp:positionV relativeFrom="paragraph">
              <wp:posOffset>118012</wp:posOffset>
            </wp:positionV>
            <wp:extent cx="1750635" cy="1161535"/>
            <wp:effectExtent l="0" t="0" r="2540" b="635"/>
            <wp:wrapNone/>
            <wp:docPr id="17" name="Picture 9" descr="C:\Users\Claudine\Dropbox\Zentralschoul Bech-Maacher\FOTOEN SCHOULBUET 2017\DSC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ne\Dropbox\Zentralschoul Bech-Maacher\FOTOEN SCHOULBUET 2017\DSC_3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35" cy="1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2AB3B" w14:textId="7DA6C29A" w:rsidR="008C3F52" w:rsidRDefault="008C3F52" w:rsidP="008C3F52">
      <w:pPr>
        <w:spacing w:after="0" w:line="240" w:lineRule="auto"/>
        <w:ind w:left="2832" w:firstLine="3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>Mir sangen, musizéieren, léieren Instrumenter kennen a kënnen se ausprobéieren, mir triede bei Concerten op…</w:t>
      </w:r>
      <w:r w:rsidR="006041FE"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 </w:t>
      </w:r>
    </w:p>
    <w:p w14:paraId="01847700" w14:textId="77777777" w:rsidR="006041FE" w:rsidRDefault="006041FE" w:rsidP="008C3F52">
      <w:pPr>
        <w:spacing w:after="0" w:line="240" w:lineRule="auto"/>
        <w:ind w:left="2832" w:firstLine="3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0B29FE7D" w14:textId="2393C581" w:rsidR="008C3F52" w:rsidRDefault="00795BAC" w:rsidP="006041FE">
      <w:pPr>
        <w:spacing w:after="0" w:line="240" w:lineRule="auto"/>
        <w:ind w:left="2832" w:firstLine="3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 w:rsidRPr="00FF315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Nous chanto</w:t>
      </w: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ns, jouons des instruments, nous apprenons à connaître de nouveaux</w:t>
      </w:r>
      <w:r w:rsidRPr="00FF315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 instruments, nous participons </w:t>
      </w: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à des concerts…</w:t>
      </w:r>
    </w:p>
    <w:p w14:paraId="770CAEB1" w14:textId="77777777" w:rsidR="006041FE" w:rsidRPr="006041FE" w:rsidRDefault="006041FE" w:rsidP="006041FE">
      <w:pPr>
        <w:spacing w:after="0" w:line="240" w:lineRule="auto"/>
        <w:ind w:left="2832" w:firstLine="3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</w:p>
    <w:p w14:paraId="6514C332" w14:textId="77E7E04E" w:rsidR="008C3F52" w:rsidRDefault="008C3F52" w:rsidP="008C3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>LASEP</w:t>
      </w: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: </w:t>
      </w:r>
    </w:p>
    <w:p w14:paraId="6891416F" w14:textId="58617152" w:rsidR="008C3F52" w:rsidRDefault="008C3F52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27882B39" w14:textId="760D50F6" w:rsidR="008C3F52" w:rsidRDefault="001C5E67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A17A31">
        <w:rPr>
          <w:rFonts w:ascii="Verdana" w:hAnsi="Verdana"/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1A1A8240" wp14:editId="268C95E0">
            <wp:simplePos x="0" y="0"/>
            <wp:positionH relativeFrom="column">
              <wp:posOffset>4425950</wp:posOffset>
            </wp:positionH>
            <wp:positionV relativeFrom="paragraph">
              <wp:posOffset>25055</wp:posOffset>
            </wp:positionV>
            <wp:extent cx="2047488" cy="1363019"/>
            <wp:effectExtent l="0" t="0" r="0" b="8890"/>
            <wp:wrapNone/>
            <wp:docPr id="18" name="Picture 11" descr="C:\Users\Claudine\Dropbox\Zentralschoul Bech-Maacher\FOTOEN SCHOULBUET\Lasep C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ne\Dropbox\Zentralschoul Bech-Maacher\FOTOEN SCHOULBUET\Lasep C3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88" cy="13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F52"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Mir maachen zesumme Sport an hu Freed un der Bewegung. </w:t>
      </w:r>
    </w:p>
    <w:p w14:paraId="2DEEF2C3" w14:textId="77777777" w:rsidR="008C3F52" w:rsidRDefault="008C3F52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Fir nei Sportaarte kennen ze léieren, oder fir eis un aneren ze </w:t>
      </w:r>
    </w:p>
    <w:p w14:paraId="42E40080" w14:textId="77777777" w:rsidR="008C3F52" w:rsidRDefault="008C3F52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moossen, fuere mir och emol méi wäit fort. </w:t>
      </w:r>
    </w:p>
    <w:p w14:paraId="3FF40A4A" w14:textId="34798B73" w:rsidR="008C3F52" w:rsidRDefault="008C3F52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>Dës Sortië si meeschtens dënschdes oder donneschdes.</w:t>
      </w:r>
    </w:p>
    <w:p w14:paraId="35E77DEA" w14:textId="0CD64A42" w:rsidR="006041FE" w:rsidRDefault="006041FE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p w14:paraId="4EB5A53F" w14:textId="77777777" w:rsidR="006041FE" w:rsidRDefault="006041FE" w:rsidP="006041FE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 w:rsidRPr="00B92F7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Nous </w:t>
      </w: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faisons </w:t>
      </w:r>
      <w:r w:rsidRPr="00B92F7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du sport et nous aimons bouger.</w:t>
      </w:r>
      <w:r w:rsidRPr="009918A5">
        <w:rPr>
          <w:rFonts w:ascii="Verdana" w:hAnsi="Verdana"/>
          <w:noProof/>
          <w:lang w:val="fr-LU" w:eastAsia="de-DE"/>
        </w:rPr>
        <w:t xml:space="preserve"> </w:t>
      </w:r>
    </w:p>
    <w:p w14:paraId="29914CE3" w14:textId="77777777" w:rsidR="006041FE" w:rsidRDefault="006041FE" w:rsidP="006041FE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Nous pratiquons également des disciplines moins </w:t>
      </w:r>
    </w:p>
    <w:p w14:paraId="55A71557" w14:textId="2BA63D8B" w:rsidR="008C3F52" w:rsidRPr="006041FE" w:rsidRDefault="006041FE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connues lors de sorties occasionnelles le mardi ou jeudi. </w:t>
      </w:r>
    </w:p>
    <w:p w14:paraId="05EA8293" w14:textId="77777777" w:rsidR="008C3F52" w:rsidRPr="006041FE" w:rsidRDefault="008C3F52" w:rsidP="008C3F52">
      <w:pPr>
        <w:spacing w:after="0" w:line="240" w:lineRule="auto"/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</w:p>
    <w:p w14:paraId="109FFE53" w14:textId="77777777" w:rsidR="008C3F52" w:rsidRDefault="008C3F52" w:rsidP="008C3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 w:rsidRPr="002735A2">
        <w:rPr>
          <w:rFonts w:ascii="Century Schoolbook" w:eastAsia="MS Minngs" w:hAnsi="Century Schoolbook" w:cs="Times New Roman"/>
          <w:sz w:val="24"/>
          <w:szCs w:val="24"/>
          <w:lang w:eastAsia="fr-LU"/>
        </w:rPr>
        <w:t>ARTEC</w:t>
      </w:r>
      <w:r>
        <w:rPr>
          <w:rFonts w:ascii="Century Schoolbook" w:eastAsia="MS Minngs" w:hAnsi="Century Schoolbook" w:cs="Times New Roman"/>
          <w:sz w:val="24"/>
          <w:szCs w:val="24"/>
          <w:lang w:eastAsia="fr-LU"/>
        </w:rPr>
        <w:t>:</w:t>
      </w:r>
    </w:p>
    <w:p w14:paraId="64EC5D1D" w14:textId="13349B6F" w:rsidR="008C3F52" w:rsidRDefault="005D411E" w:rsidP="003C6E59">
      <w:pPr>
        <w:spacing w:line="240" w:lineRule="auto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706368" behindDoc="0" locked="0" layoutInCell="1" allowOverlap="1" wp14:anchorId="643BB8A7" wp14:editId="6227DBDF">
            <wp:simplePos x="0" y="0"/>
            <wp:positionH relativeFrom="column">
              <wp:posOffset>-45085</wp:posOffset>
            </wp:positionH>
            <wp:positionV relativeFrom="paragraph">
              <wp:posOffset>259178</wp:posOffset>
            </wp:positionV>
            <wp:extent cx="2207623" cy="1103730"/>
            <wp:effectExtent l="0" t="0" r="2540" b="1270"/>
            <wp:wrapNone/>
            <wp:docPr id="29" name="irc_mi" descr="Image result for basteln händ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steln händ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23" cy="11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D0CC2" w14:textId="3CB63905" w:rsidR="008C3F52" w:rsidRDefault="001C5E67" w:rsidP="008C3F52">
      <w:pPr>
        <w:spacing w:line="240" w:lineRule="auto"/>
        <w:ind w:left="3540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704320" behindDoc="0" locked="0" layoutInCell="1" allowOverlap="1" wp14:anchorId="35B64C42" wp14:editId="2D9858D8">
            <wp:simplePos x="0" y="0"/>
            <wp:positionH relativeFrom="column">
              <wp:posOffset>-45708</wp:posOffset>
            </wp:positionH>
            <wp:positionV relativeFrom="paragraph">
              <wp:posOffset>45350</wp:posOffset>
            </wp:positionV>
            <wp:extent cx="2207623" cy="1103730"/>
            <wp:effectExtent l="0" t="0" r="2540" b="1270"/>
            <wp:wrapNone/>
            <wp:docPr id="28" name="irc_mi" descr="Image result for basteln händ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steln händ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23" cy="11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F52">
        <w:rPr>
          <w:rFonts w:ascii="Century Schoolbook" w:eastAsia="MS Minngs" w:hAnsi="Century Schoolbook" w:cs="Times New Roman"/>
          <w:sz w:val="24"/>
          <w:szCs w:val="24"/>
          <w:lang w:eastAsia="fr-LU"/>
        </w:rPr>
        <w:t xml:space="preserve">Mir bastelen, bitzen, molen, schaffe mat Lehm an anerem Material… a kënnen eiser kreativer Oder fräie Laf loossen. </w:t>
      </w:r>
    </w:p>
    <w:p w14:paraId="35273CF7" w14:textId="77777777" w:rsidR="006041FE" w:rsidRDefault="006041FE" w:rsidP="006041FE">
      <w:pPr>
        <w:spacing w:after="0" w:line="240" w:lineRule="auto"/>
        <w:ind w:left="3540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 w:rsidRPr="00B92F7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 xml:space="preserve">Nous bricolons, cousons, dessinons… </w:t>
      </w:r>
    </w:p>
    <w:p w14:paraId="3D5A9CE8" w14:textId="77777777" w:rsidR="006041FE" w:rsidRPr="00B92F73" w:rsidRDefault="006041FE" w:rsidP="006041FE">
      <w:pPr>
        <w:spacing w:after="0" w:line="240" w:lineRule="auto"/>
        <w:ind w:left="3540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  <w:r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N</w:t>
      </w:r>
      <w:r w:rsidRPr="00B92F73"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  <w:t>ous sommes créatifs!</w:t>
      </w:r>
    </w:p>
    <w:p w14:paraId="219F458C" w14:textId="3C96AB6C" w:rsidR="008C3F52" w:rsidRPr="006041FE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</w:p>
    <w:p w14:paraId="763BC1E1" w14:textId="77777777" w:rsidR="008C3F52" w:rsidRPr="006041FE" w:rsidRDefault="008C3F52" w:rsidP="008C3F52">
      <w:pPr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</w:p>
    <w:p w14:paraId="6D89D384" w14:textId="77777777" w:rsidR="008C3F52" w:rsidRPr="006041FE" w:rsidRDefault="008C3F52" w:rsidP="008C3F52">
      <w:pPr>
        <w:jc w:val="right"/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</w:p>
    <w:p w14:paraId="38369853" w14:textId="11E48DFE" w:rsidR="008C3F52" w:rsidRPr="00473173" w:rsidRDefault="008C3F52" w:rsidP="00A1453F">
      <w:pPr>
        <w:jc w:val="right"/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  <w:r w:rsidRPr="00030235"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  <w:t>D’Equipp vu MUSEP, LASEP an ARTEC</w:t>
      </w:r>
      <w:r w:rsidRPr="00473173"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  <w:br w:type="page"/>
      </w:r>
    </w:p>
    <w:p w14:paraId="217E8C7C" w14:textId="77777777" w:rsidR="008C3F52" w:rsidRPr="00473173" w:rsidRDefault="008C3F52" w:rsidP="008C3F52">
      <w:pPr>
        <w:ind w:left="5664" w:hanging="5664"/>
        <w:rPr>
          <w:rFonts w:ascii="Century Schoolbook" w:eastAsia="MS Minngs" w:hAnsi="Century Schoolbook" w:cs="Times New Roman"/>
          <w:sz w:val="24"/>
          <w:szCs w:val="24"/>
          <w:lang w:val="en-US" w:eastAsia="fr-LU"/>
        </w:rPr>
      </w:pPr>
    </w:p>
    <w:p w14:paraId="4D0921C4" w14:textId="1C6B12DA" w:rsidR="008C3F52" w:rsidRPr="008C3F52" w:rsidRDefault="008C3F52" w:rsidP="008C3F52">
      <w:pPr>
        <w:spacing w:after="0"/>
        <w:jc w:val="center"/>
        <w:rPr>
          <w:b/>
          <w:sz w:val="28"/>
          <w:szCs w:val="28"/>
          <w:u w:val="single"/>
          <w:lang w:val="en-US"/>
        </w:rPr>
      </w:pPr>
      <w:r w:rsidRPr="008C3F52">
        <w:rPr>
          <w:b/>
          <w:sz w:val="28"/>
          <w:szCs w:val="28"/>
          <w:u w:val="single"/>
          <w:lang w:val="en-US"/>
        </w:rPr>
        <w:t>Inscription aux activités périscolaires / Anmeldung PEP</w:t>
      </w:r>
    </w:p>
    <w:p w14:paraId="72613537" w14:textId="3AE433F2" w:rsidR="008C3F52" w:rsidRPr="00446338" w:rsidRDefault="00A1453F" w:rsidP="008C3F52">
      <w:pPr>
        <w:spacing w:after="0"/>
        <w:jc w:val="center"/>
        <w:rPr>
          <w:b/>
          <w:sz w:val="28"/>
          <w:szCs w:val="28"/>
          <w:u w:val="single"/>
          <w:lang w:val="de-LU"/>
        </w:rPr>
      </w:pPr>
      <w:r w:rsidRPr="00446338">
        <w:rPr>
          <w:b/>
          <w:sz w:val="28"/>
          <w:szCs w:val="28"/>
          <w:u w:val="single"/>
          <w:lang w:val="de-LU"/>
        </w:rPr>
        <w:t>2020/2021</w:t>
      </w:r>
      <w:r w:rsidR="008C3F52" w:rsidRPr="00446338">
        <w:rPr>
          <w:b/>
          <w:sz w:val="28"/>
          <w:szCs w:val="28"/>
          <w:u w:val="single"/>
          <w:lang w:val="de-LU"/>
        </w:rPr>
        <w:t xml:space="preserve">  Zentralschoul Bech-Maacher</w:t>
      </w:r>
    </w:p>
    <w:p w14:paraId="16437718" w14:textId="77777777" w:rsidR="008C3F52" w:rsidRPr="00446338" w:rsidRDefault="008C3F52" w:rsidP="008C3F52">
      <w:pPr>
        <w:spacing w:after="0"/>
        <w:rPr>
          <w:sz w:val="24"/>
          <w:szCs w:val="24"/>
          <w:lang w:val="de-LU"/>
        </w:rPr>
      </w:pPr>
    </w:p>
    <w:p w14:paraId="6F184F74" w14:textId="2DB6DBAF" w:rsidR="008C3F52" w:rsidRDefault="008C3F52" w:rsidP="008C3F52">
      <w:pPr>
        <w:pStyle w:val="Default"/>
        <w:rPr>
          <w:lang w:val="lb-LU"/>
        </w:rPr>
      </w:pPr>
      <w:r w:rsidRPr="00497C71">
        <w:rPr>
          <w:lang w:val="lb-LU"/>
        </w:rPr>
        <w:t xml:space="preserve">Veuillez remettre ce document </w:t>
      </w:r>
      <w:r>
        <w:rPr>
          <w:lang w:val="lb-LU"/>
        </w:rPr>
        <w:t xml:space="preserve">avant le </w:t>
      </w:r>
      <w:r w:rsidR="00913D85">
        <w:rPr>
          <w:lang w:val="lb-LU"/>
        </w:rPr>
        <w:t>1</w:t>
      </w:r>
      <w:r w:rsidR="00512B60">
        <w:rPr>
          <w:lang w:val="lb-LU"/>
        </w:rPr>
        <w:t>0</w:t>
      </w:r>
      <w:r w:rsidR="00913D85">
        <w:rPr>
          <w:lang w:val="lb-LU"/>
        </w:rPr>
        <w:t xml:space="preserve"> juillet </w:t>
      </w:r>
      <w:r w:rsidRPr="00497C71">
        <w:rPr>
          <w:lang w:val="lb-LU"/>
        </w:rPr>
        <w:t>au titulaire de classe et joindre 2</w:t>
      </w:r>
      <w:r>
        <w:rPr>
          <w:lang w:val="lb-LU"/>
        </w:rPr>
        <w:t>5</w:t>
      </w:r>
      <w:r w:rsidRPr="00497C71">
        <w:rPr>
          <w:lang w:val="lb-LU"/>
        </w:rPr>
        <w:t xml:space="preserve"> € par activité. /</w:t>
      </w:r>
      <w:r w:rsidR="00A52A00">
        <w:rPr>
          <w:lang w:val="lb-LU"/>
        </w:rPr>
        <w:t xml:space="preserve"> </w:t>
      </w:r>
      <w:r>
        <w:rPr>
          <w:lang w:val="lb-LU"/>
        </w:rPr>
        <w:t>B</w:t>
      </w:r>
      <w:r w:rsidRPr="00497C71">
        <w:rPr>
          <w:lang w:val="lb-LU"/>
        </w:rPr>
        <w:t>itte geben Sie dieses Dokument</w:t>
      </w:r>
      <w:r>
        <w:rPr>
          <w:lang w:val="lb-LU"/>
        </w:rPr>
        <w:t xml:space="preserve"> </w:t>
      </w:r>
      <w:r w:rsidRPr="00497C71">
        <w:rPr>
          <w:lang w:val="lb-LU"/>
        </w:rPr>
        <w:t>und</w:t>
      </w:r>
      <w:r w:rsidRPr="00497C71">
        <w:rPr>
          <w:sz w:val="28"/>
          <w:szCs w:val="28"/>
          <w:lang w:val="lb-LU"/>
        </w:rPr>
        <w:t xml:space="preserve"> </w:t>
      </w:r>
      <w:r w:rsidRPr="00497C71">
        <w:rPr>
          <w:lang w:val="lb-LU"/>
        </w:rPr>
        <w:t>2</w:t>
      </w:r>
      <w:r>
        <w:rPr>
          <w:lang w:val="lb-LU"/>
        </w:rPr>
        <w:t>5</w:t>
      </w:r>
      <w:r w:rsidRPr="00497C71">
        <w:rPr>
          <w:lang w:val="lb-LU"/>
        </w:rPr>
        <w:t xml:space="preserve"> € Einschreibegebühren pro Aktivität dem Lehrer </w:t>
      </w:r>
      <w:r>
        <w:rPr>
          <w:lang w:val="lb-LU"/>
        </w:rPr>
        <w:t xml:space="preserve">vor dem </w:t>
      </w:r>
      <w:r w:rsidR="00512B60">
        <w:rPr>
          <w:lang w:val="lb-LU"/>
        </w:rPr>
        <w:t xml:space="preserve">10. Juli </w:t>
      </w:r>
      <w:r w:rsidRPr="00497C71">
        <w:rPr>
          <w:lang w:val="lb-LU"/>
        </w:rPr>
        <w:t>ab.</w:t>
      </w:r>
    </w:p>
    <w:p w14:paraId="126C8180" w14:textId="740910FA" w:rsidR="008C3F52" w:rsidRPr="0023556E" w:rsidRDefault="00F23AB0" w:rsidP="008C3F52">
      <w:pPr>
        <w:pStyle w:val="Default"/>
        <w:rPr>
          <w:lang w:val="lb-LU"/>
        </w:rPr>
      </w:pPr>
      <w:r>
        <w:rPr>
          <w:lang w:val="lb-LU"/>
        </w:rPr>
        <w:t>Deuxième</w:t>
      </w:r>
      <w:r w:rsidR="008C3F52">
        <w:rPr>
          <w:lang w:val="lb-LU"/>
        </w:rPr>
        <w:t xml:space="preserve"> inscription possible </w:t>
      </w:r>
      <w:r>
        <w:rPr>
          <w:lang w:val="lb-LU"/>
        </w:rPr>
        <w:t>pour le 17</w:t>
      </w:r>
      <w:r w:rsidR="008C3F52">
        <w:rPr>
          <w:lang w:val="lb-LU"/>
        </w:rPr>
        <w:t xml:space="preserve"> septembre</w:t>
      </w:r>
      <w:r w:rsidR="00FF729F">
        <w:rPr>
          <w:lang w:val="lb-LU"/>
        </w:rPr>
        <w:t xml:space="preserve"> (</w:t>
      </w:r>
      <w:r w:rsidR="00A52A00">
        <w:rPr>
          <w:lang w:val="lb-LU"/>
        </w:rPr>
        <w:t>en cas de disponibilité de places</w:t>
      </w:r>
      <w:r w:rsidR="00FF729F">
        <w:rPr>
          <w:lang w:val="lb-LU"/>
        </w:rPr>
        <w:t xml:space="preserve">) </w:t>
      </w:r>
      <w:r w:rsidR="008C3F52">
        <w:rPr>
          <w:lang w:val="lb-LU"/>
        </w:rPr>
        <w:t xml:space="preserve"> / </w:t>
      </w:r>
      <w:r w:rsidR="00FF729F">
        <w:rPr>
          <w:lang w:val="lb-LU"/>
        </w:rPr>
        <w:t>Zweite</w:t>
      </w:r>
      <w:r w:rsidR="008C3F52">
        <w:rPr>
          <w:lang w:val="lb-LU"/>
        </w:rPr>
        <w:t xml:space="preserve"> Einschreibung </w:t>
      </w:r>
      <w:r w:rsidR="00FF729F">
        <w:rPr>
          <w:lang w:val="lb-LU"/>
        </w:rPr>
        <w:t>bis 17.</w:t>
      </w:r>
      <w:r w:rsidR="008C3F52">
        <w:rPr>
          <w:lang w:val="lb-LU"/>
        </w:rPr>
        <w:t xml:space="preserve"> September</w:t>
      </w:r>
      <w:r w:rsidR="00FF729F">
        <w:rPr>
          <w:lang w:val="lb-LU"/>
        </w:rPr>
        <w:t xml:space="preserve"> (</w:t>
      </w:r>
      <w:r w:rsidR="0019765F">
        <w:rPr>
          <w:lang w:val="lb-LU"/>
        </w:rPr>
        <w:t>bei Verfügbarkeit von Plätzen</w:t>
      </w:r>
      <w:r w:rsidR="00953424">
        <w:rPr>
          <w:lang w:val="lb-LU"/>
        </w:rPr>
        <w:t>)</w:t>
      </w:r>
    </w:p>
    <w:p w14:paraId="67B0B4DC" w14:textId="77777777" w:rsidR="008C3F52" w:rsidRPr="007E2F91" w:rsidRDefault="008C3F52" w:rsidP="008C3F52">
      <w:pPr>
        <w:spacing w:after="0"/>
        <w:rPr>
          <w:sz w:val="16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8C3F52" w:rsidRPr="00160867" w14:paraId="54A3FB1C" w14:textId="77777777" w:rsidTr="004229AF">
        <w:trPr>
          <w:trHeight w:val="533"/>
        </w:trPr>
        <w:tc>
          <w:tcPr>
            <w:tcW w:w="3823" w:type="dxa"/>
          </w:tcPr>
          <w:p w14:paraId="01173FF5" w14:textId="77777777" w:rsidR="008C3F52" w:rsidRPr="00160867" w:rsidRDefault="008C3F52" w:rsidP="00DD1CB0">
            <w:pPr>
              <w:rPr>
                <w:sz w:val="24"/>
                <w:szCs w:val="28"/>
                <w:lang w:val="fr-CH"/>
              </w:rPr>
            </w:pPr>
            <w:r w:rsidRPr="00160867">
              <w:rPr>
                <w:sz w:val="24"/>
                <w:szCs w:val="28"/>
                <w:lang w:val="fr-CH"/>
              </w:rPr>
              <w:t>Nom de l’enfant / Name des Kindes</w:t>
            </w:r>
          </w:p>
        </w:tc>
        <w:tc>
          <w:tcPr>
            <w:tcW w:w="5239" w:type="dxa"/>
          </w:tcPr>
          <w:p w14:paraId="73FD39EC" w14:textId="77777777" w:rsidR="008C3F52" w:rsidRPr="00160867" w:rsidRDefault="008C3F52" w:rsidP="00DD1CB0">
            <w:pPr>
              <w:rPr>
                <w:sz w:val="28"/>
                <w:szCs w:val="28"/>
                <w:lang w:val="fr-CH"/>
              </w:rPr>
            </w:pPr>
          </w:p>
        </w:tc>
      </w:tr>
      <w:tr w:rsidR="008C3F52" w:rsidRPr="00E97986" w14:paraId="574F5CB9" w14:textId="77777777" w:rsidTr="004229AF">
        <w:trPr>
          <w:trHeight w:val="838"/>
        </w:trPr>
        <w:tc>
          <w:tcPr>
            <w:tcW w:w="3823" w:type="dxa"/>
          </w:tcPr>
          <w:p w14:paraId="31E5479A" w14:textId="77777777" w:rsidR="008C3F52" w:rsidRPr="00CC61C7" w:rsidRDefault="008C3F52" w:rsidP="00DD1CB0">
            <w:pPr>
              <w:rPr>
                <w:sz w:val="24"/>
                <w:szCs w:val="28"/>
              </w:rPr>
            </w:pPr>
            <w:r w:rsidRPr="00CC61C7">
              <w:rPr>
                <w:sz w:val="24"/>
                <w:szCs w:val="28"/>
              </w:rPr>
              <w:t>Adresse</w:t>
            </w:r>
          </w:p>
        </w:tc>
        <w:tc>
          <w:tcPr>
            <w:tcW w:w="5239" w:type="dxa"/>
          </w:tcPr>
          <w:p w14:paraId="43F89E09" w14:textId="77777777" w:rsidR="008C3F52" w:rsidRDefault="008C3F52" w:rsidP="00DD1CB0">
            <w:pPr>
              <w:rPr>
                <w:sz w:val="28"/>
                <w:szCs w:val="28"/>
              </w:rPr>
            </w:pPr>
          </w:p>
          <w:p w14:paraId="33D396DD" w14:textId="77777777" w:rsidR="008C3F52" w:rsidRPr="00E97986" w:rsidRDefault="008C3F52" w:rsidP="00DD1CB0">
            <w:pPr>
              <w:rPr>
                <w:sz w:val="28"/>
                <w:szCs w:val="28"/>
              </w:rPr>
            </w:pPr>
          </w:p>
        </w:tc>
      </w:tr>
      <w:tr w:rsidR="008C3F52" w:rsidRPr="00E97986" w14:paraId="1D55557D" w14:textId="77777777" w:rsidTr="00DD1CB0">
        <w:tc>
          <w:tcPr>
            <w:tcW w:w="3823" w:type="dxa"/>
          </w:tcPr>
          <w:p w14:paraId="1AA50724" w14:textId="073190E1" w:rsidR="008C3F52" w:rsidRPr="00CC61C7" w:rsidRDefault="008C3F52" w:rsidP="00DD1CB0">
            <w:pPr>
              <w:rPr>
                <w:sz w:val="24"/>
                <w:szCs w:val="28"/>
              </w:rPr>
            </w:pPr>
            <w:r w:rsidRPr="00CC61C7">
              <w:rPr>
                <w:sz w:val="24"/>
                <w:szCs w:val="28"/>
              </w:rPr>
              <w:t xml:space="preserve">Classe / Klasse </w:t>
            </w:r>
            <w:r w:rsidR="00512B60">
              <w:rPr>
                <w:sz w:val="24"/>
                <w:szCs w:val="28"/>
              </w:rPr>
              <w:t>2020/2021</w:t>
            </w:r>
          </w:p>
        </w:tc>
        <w:tc>
          <w:tcPr>
            <w:tcW w:w="5239" w:type="dxa"/>
          </w:tcPr>
          <w:p w14:paraId="480FB310" w14:textId="75F5941D" w:rsidR="008C3F52" w:rsidRPr="00E97986" w:rsidRDefault="008C3F52" w:rsidP="00DD1CB0">
            <w:pPr>
              <w:jc w:val="center"/>
              <w:rPr>
                <w:sz w:val="28"/>
                <w:szCs w:val="28"/>
              </w:rPr>
            </w:pPr>
          </w:p>
        </w:tc>
      </w:tr>
      <w:tr w:rsidR="008C3F52" w:rsidRPr="00E97986" w14:paraId="24B51D16" w14:textId="77777777" w:rsidTr="00DD1CB0">
        <w:tc>
          <w:tcPr>
            <w:tcW w:w="3823" w:type="dxa"/>
          </w:tcPr>
          <w:p w14:paraId="6DBD6CBB" w14:textId="77777777" w:rsidR="008C3F52" w:rsidRPr="00CC61C7" w:rsidRDefault="008C3F52" w:rsidP="00DD1CB0">
            <w:pPr>
              <w:rPr>
                <w:sz w:val="24"/>
                <w:szCs w:val="28"/>
              </w:rPr>
            </w:pPr>
            <w:r w:rsidRPr="00CC61C7">
              <w:rPr>
                <w:sz w:val="24"/>
                <w:szCs w:val="28"/>
              </w:rPr>
              <w:t>Téléphone / Telefonnummer</w:t>
            </w:r>
          </w:p>
        </w:tc>
        <w:tc>
          <w:tcPr>
            <w:tcW w:w="5239" w:type="dxa"/>
          </w:tcPr>
          <w:p w14:paraId="17013759" w14:textId="77777777" w:rsidR="008C3F52" w:rsidRPr="00E97986" w:rsidRDefault="008C3F52" w:rsidP="00DD1CB0">
            <w:pPr>
              <w:rPr>
                <w:sz w:val="28"/>
                <w:szCs w:val="28"/>
              </w:rPr>
            </w:pPr>
          </w:p>
        </w:tc>
      </w:tr>
      <w:tr w:rsidR="008C3F52" w:rsidRPr="00E97986" w14:paraId="50AA8D57" w14:textId="77777777" w:rsidTr="00DD1CB0">
        <w:tc>
          <w:tcPr>
            <w:tcW w:w="3823" w:type="dxa"/>
          </w:tcPr>
          <w:p w14:paraId="5329A0F8" w14:textId="77777777" w:rsidR="008C3F52" w:rsidRPr="00CC61C7" w:rsidRDefault="008C3F52" w:rsidP="00DD1CB0">
            <w:pPr>
              <w:rPr>
                <w:sz w:val="24"/>
                <w:szCs w:val="28"/>
              </w:rPr>
            </w:pPr>
            <w:r w:rsidRPr="00CC61C7">
              <w:rPr>
                <w:sz w:val="24"/>
                <w:szCs w:val="28"/>
              </w:rPr>
              <w:t>Mail</w:t>
            </w:r>
          </w:p>
        </w:tc>
        <w:tc>
          <w:tcPr>
            <w:tcW w:w="5239" w:type="dxa"/>
          </w:tcPr>
          <w:p w14:paraId="7F112AF9" w14:textId="77777777" w:rsidR="008C3F52" w:rsidRPr="00E97986" w:rsidRDefault="008C3F52" w:rsidP="00DD1CB0">
            <w:pPr>
              <w:rPr>
                <w:sz w:val="28"/>
                <w:szCs w:val="28"/>
              </w:rPr>
            </w:pPr>
          </w:p>
        </w:tc>
      </w:tr>
    </w:tbl>
    <w:p w14:paraId="39FD1840" w14:textId="77777777" w:rsidR="008C3F52" w:rsidRPr="002735A2" w:rsidRDefault="008C3F52" w:rsidP="008C3F52">
      <w:pPr>
        <w:tabs>
          <w:tab w:val="right" w:pos="7938"/>
        </w:tabs>
        <w:spacing w:after="0"/>
        <w:rPr>
          <w:rFonts w:ascii="Century Schoolbook" w:eastAsia="MS Minngs" w:hAnsi="Century Schoolbook" w:cs="Times New Roman"/>
          <w:sz w:val="24"/>
          <w:szCs w:val="24"/>
          <w:lang w:eastAsia="fr-L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84"/>
        <w:gridCol w:w="1166"/>
        <w:gridCol w:w="3124"/>
        <w:gridCol w:w="1774"/>
        <w:gridCol w:w="1236"/>
        <w:gridCol w:w="278"/>
      </w:tblGrid>
      <w:tr w:rsidR="008C3F52" w:rsidRPr="007E2F91" w14:paraId="2F5766BB" w14:textId="77777777" w:rsidTr="00DD1CB0">
        <w:trPr>
          <w:gridAfter w:val="1"/>
          <w:wAfter w:w="278" w:type="dxa"/>
        </w:trPr>
        <w:tc>
          <w:tcPr>
            <w:tcW w:w="1484" w:type="dxa"/>
          </w:tcPr>
          <w:p w14:paraId="3D981A54" w14:textId="77777777" w:rsidR="008C3F52" w:rsidRPr="007E2F91" w:rsidRDefault="008C3F52" w:rsidP="00DD1CB0">
            <w:pPr>
              <w:rPr>
                <w:sz w:val="24"/>
                <w:szCs w:val="18"/>
              </w:rPr>
            </w:pPr>
            <w:r w:rsidRPr="007E2F91">
              <w:rPr>
                <w:sz w:val="24"/>
                <w:szCs w:val="18"/>
              </w:rPr>
              <w:t>Jour / Tag</w:t>
            </w:r>
          </w:p>
        </w:tc>
        <w:tc>
          <w:tcPr>
            <w:tcW w:w="1166" w:type="dxa"/>
          </w:tcPr>
          <w:p w14:paraId="0F36E282" w14:textId="77777777" w:rsidR="008C3F52" w:rsidRPr="007E2F91" w:rsidRDefault="008C3F52" w:rsidP="00DD1CB0">
            <w:pPr>
              <w:rPr>
                <w:sz w:val="24"/>
                <w:szCs w:val="18"/>
              </w:rPr>
            </w:pPr>
            <w:r w:rsidRPr="007E2F91">
              <w:rPr>
                <w:sz w:val="24"/>
                <w:szCs w:val="18"/>
              </w:rPr>
              <w:t>heure / Uhrzeit</w:t>
            </w:r>
          </w:p>
        </w:tc>
        <w:tc>
          <w:tcPr>
            <w:tcW w:w="3124" w:type="dxa"/>
          </w:tcPr>
          <w:p w14:paraId="479C4E79" w14:textId="77777777" w:rsidR="008C3F52" w:rsidRPr="007E2F91" w:rsidRDefault="008C3F52" w:rsidP="00DD1CB0">
            <w:pPr>
              <w:rPr>
                <w:sz w:val="24"/>
                <w:szCs w:val="18"/>
              </w:rPr>
            </w:pPr>
            <w:r w:rsidRPr="007E2F91">
              <w:rPr>
                <w:sz w:val="24"/>
                <w:szCs w:val="18"/>
              </w:rPr>
              <w:t>lieu / Ort</w:t>
            </w:r>
          </w:p>
        </w:tc>
        <w:tc>
          <w:tcPr>
            <w:tcW w:w="1774" w:type="dxa"/>
          </w:tcPr>
          <w:p w14:paraId="527B491B" w14:textId="77777777" w:rsidR="008C3F52" w:rsidRPr="007E2F91" w:rsidRDefault="008C3F52" w:rsidP="00DD1CB0">
            <w:pPr>
              <w:rPr>
                <w:sz w:val="24"/>
                <w:szCs w:val="18"/>
              </w:rPr>
            </w:pPr>
            <w:r w:rsidRPr="007E2F91">
              <w:rPr>
                <w:sz w:val="24"/>
                <w:szCs w:val="18"/>
              </w:rPr>
              <w:t>classes / Klassen</w:t>
            </w:r>
          </w:p>
        </w:tc>
        <w:tc>
          <w:tcPr>
            <w:tcW w:w="1236" w:type="dxa"/>
          </w:tcPr>
          <w:p w14:paraId="5EB05FC8" w14:textId="77777777" w:rsidR="008C3F52" w:rsidRPr="007E2F91" w:rsidRDefault="008C3F52" w:rsidP="00DD1CB0">
            <w:pPr>
              <w:rPr>
                <w:sz w:val="24"/>
                <w:szCs w:val="18"/>
              </w:rPr>
            </w:pPr>
            <w:r w:rsidRPr="007E2F91">
              <w:rPr>
                <w:sz w:val="24"/>
                <w:szCs w:val="18"/>
              </w:rPr>
              <w:t>cocher / ankreuzen</w:t>
            </w:r>
          </w:p>
        </w:tc>
      </w:tr>
      <w:tr w:rsidR="008C3F52" w:rsidRPr="00E113A5" w14:paraId="5FEA2DB7" w14:textId="77777777" w:rsidTr="00DD1CB0">
        <w:tc>
          <w:tcPr>
            <w:tcW w:w="9062" w:type="dxa"/>
            <w:gridSpan w:val="6"/>
            <w:shd w:val="clear" w:color="auto" w:fill="FBE4D5" w:themeFill="accent2" w:themeFillTint="33"/>
          </w:tcPr>
          <w:p w14:paraId="53899371" w14:textId="77138C24" w:rsidR="008C3F52" w:rsidRPr="00174BFC" w:rsidRDefault="008C3F52" w:rsidP="00DF0F7A">
            <w:pPr>
              <w:spacing w:line="276" w:lineRule="auto"/>
              <w:rPr>
                <w:b/>
                <w:sz w:val="24"/>
                <w:szCs w:val="24"/>
              </w:rPr>
            </w:pPr>
            <w:r w:rsidRPr="00174BFC">
              <w:rPr>
                <w:b/>
                <w:sz w:val="24"/>
                <w:szCs w:val="24"/>
              </w:rPr>
              <w:t>ARTEC (Art/ Kunst)</w:t>
            </w:r>
          </w:p>
        </w:tc>
      </w:tr>
      <w:tr w:rsidR="008C3F52" w:rsidRPr="00564C2A" w14:paraId="70BAF0C5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FBE4D5" w:themeFill="accent2" w:themeFillTint="33"/>
          </w:tcPr>
          <w:p w14:paraId="35E8B340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mardi / dienstags</w:t>
            </w:r>
          </w:p>
        </w:tc>
        <w:tc>
          <w:tcPr>
            <w:tcW w:w="1166" w:type="dxa"/>
            <w:shd w:val="clear" w:color="auto" w:fill="FBE4D5" w:themeFill="accent2" w:themeFillTint="33"/>
          </w:tcPr>
          <w:p w14:paraId="3B317C10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174BFC">
              <w:rPr>
                <w:sz w:val="24"/>
                <w:szCs w:val="24"/>
              </w:rPr>
              <w:t>h00 – 1</w:t>
            </w:r>
            <w:r>
              <w:rPr>
                <w:sz w:val="24"/>
                <w:szCs w:val="24"/>
              </w:rPr>
              <w:t>5</w:t>
            </w:r>
            <w:r w:rsidRPr="00174BFC">
              <w:rPr>
                <w:sz w:val="24"/>
                <w:szCs w:val="24"/>
              </w:rPr>
              <w:t>h00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7471352C" w14:textId="77777777" w:rsidR="008C3F52" w:rsidRPr="00160867" w:rsidRDefault="008C3F52" w:rsidP="00DD1CB0">
            <w:pPr>
              <w:rPr>
                <w:sz w:val="24"/>
                <w:szCs w:val="24"/>
                <w:lang w:val="fr-CH"/>
              </w:rPr>
            </w:pPr>
            <w:r w:rsidRPr="00160867">
              <w:rPr>
                <w:sz w:val="24"/>
                <w:szCs w:val="24"/>
                <w:lang w:val="fr-CH"/>
              </w:rPr>
              <w:t>salle de bricolage / Bastelsaal C2-4</w:t>
            </w:r>
          </w:p>
        </w:tc>
        <w:tc>
          <w:tcPr>
            <w:tcW w:w="1774" w:type="dxa"/>
            <w:shd w:val="clear" w:color="auto" w:fill="FBE4D5" w:themeFill="accent2" w:themeFillTint="33"/>
          </w:tcPr>
          <w:p w14:paraId="3611BE23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C2</w:t>
            </w:r>
          </w:p>
        </w:tc>
        <w:tc>
          <w:tcPr>
            <w:tcW w:w="1236" w:type="dxa"/>
            <w:shd w:val="clear" w:color="auto" w:fill="FBE4D5" w:themeFill="accent2" w:themeFillTint="33"/>
          </w:tcPr>
          <w:p w14:paraId="61B826F2" w14:textId="77777777" w:rsidR="008C3F52" w:rsidRPr="00174BFC" w:rsidRDefault="008C3F52" w:rsidP="00DD1CB0">
            <w:pPr>
              <w:rPr>
                <w:sz w:val="24"/>
                <w:szCs w:val="24"/>
              </w:rPr>
            </w:pPr>
          </w:p>
        </w:tc>
      </w:tr>
      <w:tr w:rsidR="008C3F52" w:rsidRPr="00564C2A" w14:paraId="11F4FFF7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FBE4D5" w:themeFill="accent2" w:themeFillTint="33"/>
          </w:tcPr>
          <w:p w14:paraId="4EB3B41F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mardi / dienstags</w:t>
            </w:r>
          </w:p>
        </w:tc>
        <w:tc>
          <w:tcPr>
            <w:tcW w:w="1166" w:type="dxa"/>
            <w:shd w:val="clear" w:color="auto" w:fill="FBE4D5" w:themeFill="accent2" w:themeFillTint="33"/>
          </w:tcPr>
          <w:p w14:paraId="5F11DB28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174BFC">
              <w:rPr>
                <w:sz w:val="24"/>
                <w:szCs w:val="24"/>
              </w:rPr>
              <w:t>h00 – 1</w:t>
            </w:r>
            <w:r>
              <w:rPr>
                <w:sz w:val="24"/>
                <w:szCs w:val="24"/>
              </w:rPr>
              <w:t>6</w:t>
            </w:r>
            <w:r w:rsidRPr="00174BFC">
              <w:rPr>
                <w:sz w:val="24"/>
                <w:szCs w:val="24"/>
              </w:rPr>
              <w:t>h00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4B117BD3" w14:textId="77777777" w:rsidR="008C3F52" w:rsidRPr="00160867" w:rsidRDefault="008C3F52" w:rsidP="00DD1CB0">
            <w:pPr>
              <w:rPr>
                <w:sz w:val="24"/>
                <w:szCs w:val="24"/>
                <w:lang w:val="fr-CH"/>
              </w:rPr>
            </w:pPr>
            <w:r w:rsidRPr="00160867">
              <w:rPr>
                <w:sz w:val="24"/>
                <w:szCs w:val="24"/>
                <w:lang w:val="fr-CH"/>
              </w:rPr>
              <w:t>salle de bricolage / Bastelsaal C2-4</w:t>
            </w:r>
          </w:p>
        </w:tc>
        <w:tc>
          <w:tcPr>
            <w:tcW w:w="1774" w:type="dxa"/>
            <w:shd w:val="clear" w:color="auto" w:fill="FBE4D5" w:themeFill="accent2" w:themeFillTint="33"/>
          </w:tcPr>
          <w:p w14:paraId="78C835E0" w14:textId="77777777" w:rsidR="008C3F52" w:rsidRPr="00174BFC" w:rsidRDefault="008C3F52" w:rsidP="00DD1CB0">
            <w:pPr>
              <w:rPr>
                <w:sz w:val="24"/>
                <w:szCs w:val="24"/>
              </w:rPr>
            </w:pPr>
            <w:r w:rsidRPr="00174BFC">
              <w:rPr>
                <w:sz w:val="24"/>
                <w:szCs w:val="24"/>
              </w:rPr>
              <w:t>C3, C4</w:t>
            </w:r>
          </w:p>
        </w:tc>
        <w:tc>
          <w:tcPr>
            <w:tcW w:w="1236" w:type="dxa"/>
            <w:shd w:val="clear" w:color="auto" w:fill="FBE4D5" w:themeFill="accent2" w:themeFillTint="33"/>
          </w:tcPr>
          <w:p w14:paraId="33C7C59E" w14:textId="77777777" w:rsidR="008C3F52" w:rsidRPr="00174BFC" w:rsidRDefault="008C3F52" w:rsidP="00DD1CB0">
            <w:pPr>
              <w:rPr>
                <w:sz w:val="24"/>
                <w:szCs w:val="24"/>
              </w:rPr>
            </w:pPr>
          </w:p>
        </w:tc>
      </w:tr>
      <w:tr w:rsidR="008C3F52" w:rsidRPr="008C3F52" w14:paraId="5497DB2B" w14:textId="77777777" w:rsidTr="00DD1CB0">
        <w:tc>
          <w:tcPr>
            <w:tcW w:w="9062" w:type="dxa"/>
            <w:gridSpan w:val="6"/>
            <w:shd w:val="clear" w:color="auto" w:fill="DEEAF6" w:themeFill="accent1" w:themeFillTint="33"/>
          </w:tcPr>
          <w:p w14:paraId="178E9932" w14:textId="455A2484" w:rsidR="008C3F52" w:rsidRPr="00DF0F7A" w:rsidRDefault="008C3F52" w:rsidP="00DD1CB0">
            <w:pPr>
              <w:rPr>
                <w:b/>
                <w:sz w:val="24"/>
                <w:szCs w:val="24"/>
                <w:lang w:val="en-US"/>
              </w:rPr>
            </w:pPr>
            <w:r w:rsidRPr="008C3F52">
              <w:rPr>
                <w:b/>
                <w:sz w:val="24"/>
                <w:szCs w:val="24"/>
                <w:lang w:val="en-US"/>
              </w:rPr>
              <w:t>MUSEP (Musique / Musik)</w:t>
            </w:r>
          </w:p>
        </w:tc>
      </w:tr>
      <w:tr w:rsidR="008C3F52" w:rsidRPr="00564C2A" w14:paraId="5F74640B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DEEAF6" w:themeFill="accent1" w:themeFillTint="33"/>
          </w:tcPr>
          <w:p w14:paraId="60BFEFD0" w14:textId="77777777" w:rsidR="008C3F52" w:rsidRPr="00564C2A" w:rsidRDefault="008C3F52" w:rsidP="00DD1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lundi</w:t>
            </w:r>
            <w:r w:rsidRPr="00564C2A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montags</w:t>
            </w:r>
          </w:p>
        </w:tc>
        <w:tc>
          <w:tcPr>
            <w:tcW w:w="1166" w:type="dxa"/>
            <w:shd w:val="clear" w:color="auto" w:fill="DEEAF6" w:themeFill="accent1" w:themeFillTint="33"/>
          </w:tcPr>
          <w:p w14:paraId="3E5FEDAE" w14:textId="51CC2ABC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 xml:space="preserve">16h00 – </w:t>
            </w:r>
            <w:r w:rsidR="007F50B2">
              <w:rPr>
                <w:sz w:val="24"/>
                <w:szCs w:val="24"/>
              </w:rPr>
              <w:t>16h50</w:t>
            </w:r>
          </w:p>
        </w:tc>
        <w:tc>
          <w:tcPr>
            <w:tcW w:w="3124" w:type="dxa"/>
            <w:shd w:val="clear" w:color="auto" w:fill="DEEAF6" w:themeFill="accent1" w:themeFillTint="33"/>
          </w:tcPr>
          <w:p w14:paraId="012E145E" w14:textId="68FF6CC3" w:rsidR="008C3F52" w:rsidRPr="00564C2A" w:rsidRDefault="007F50B2" w:rsidP="00DD1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Salle de musique C2-4</w:t>
            </w:r>
          </w:p>
        </w:tc>
        <w:tc>
          <w:tcPr>
            <w:tcW w:w="1774" w:type="dxa"/>
            <w:shd w:val="clear" w:color="auto" w:fill="DEEAF6" w:themeFill="accent1" w:themeFillTint="33"/>
          </w:tcPr>
          <w:p w14:paraId="5FCFF9B1" w14:textId="1B5311A2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C1</w:t>
            </w:r>
            <w:r w:rsidR="00DF0F7A">
              <w:rPr>
                <w:sz w:val="24"/>
                <w:szCs w:val="24"/>
              </w:rPr>
              <w:t>.1</w:t>
            </w:r>
            <w:r w:rsidR="007F50B2">
              <w:rPr>
                <w:sz w:val="24"/>
                <w:szCs w:val="24"/>
              </w:rPr>
              <w:t>-C4</w:t>
            </w:r>
          </w:p>
        </w:tc>
        <w:tc>
          <w:tcPr>
            <w:tcW w:w="1236" w:type="dxa"/>
            <w:shd w:val="clear" w:color="auto" w:fill="DEEAF6" w:themeFill="accent1" w:themeFillTint="33"/>
          </w:tcPr>
          <w:p w14:paraId="48AAE733" w14:textId="77777777" w:rsidR="008C3F52" w:rsidRPr="00564C2A" w:rsidRDefault="008C3F52" w:rsidP="00DD1CB0">
            <w:pPr>
              <w:rPr>
                <w:sz w:val="24"/>
                <w:szCs w:val="24"/>
              </w:rPr>
            </w:pPr>
          </w:p>
        </w:tc>
      </w:tr>
      <w:tr w:rsidR="008C3F52" w:rsidRPr="00AC5920" w14:paraId="65F90D07" w14:textId="77777777" w:rsidTr="00DD1CB0">
        <w:tc>
          <w:tcPr>
            <w:tcW w:w="9062" w:type="dxa"/>
            <w:gridSpan w:val="6"/>
            <w:shd w:val="clear" w:color="auto" w:fill="ECEEDE"/>
          </w:tcPr>
          <w:p w14:paraId="7219E1D1" w14:textId="0ABA2A1A" w:rsidR="008C3F52" w:rsidRPr="00DF0F7A" w:rsidRDefault="008C3F52" w:rsidP="00DD1CB0">
            <w:pPr>
              <w:rPr>
                <w:b/>
                <w:sz w:val="24"/>
                <w:szCs w:val="24"/>
                <w:lang w:val="en-US"/>
              </w:rPr>
            </w:pPr>
            <w:r w:rsidRPr="00AC5920">
              <w:rPr>
                <w:b/>
                <w:sz w:val="24"/>
                <w:szCs w:val="24"/>
                <w:lang w:val="en-US"/>
              </w:rPr>
              <w:t>Lasep (Sport)</w:t>
            </w:r>
          </w:p>
        </w:tc>
      </w:tr>
      <w:tr w:rsidR="008C3F52" w:rsidRPr="00564C2A" w14:paraId="77B6911F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ECEEDE"/>
          </w:tcPr>
          <w:p w14:paraId="1E75BA5C" w14:textId="72417B8E" w:rsidR="008C3F52" w:rsidRPr="00564C2A" w:rsidRDefault="002206C0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mercredi / mittwochs</w:t>
            </w:r>
          </w:p>
        </w:tc>
        <w:tc>
          <w:tcPr>
            <w:tcW w:w="1166" w:type="dxa"/>
            <w:shd w:val="clear" w:color="auto" w:fill="ECEEDE"/>
          </w:tcPr>
          <w:p w14:paraId="257B15B8" w14:textId="22FDA806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 xml:space="preserve">16h00 – </w:t>
            </w:r>
            <w:r w:rsidR="00CC5278">
              <w:rPr>
                <w:sz w:val="24"/>
                <w:szCs w:val="24"/>
              </w:rPr>
              <w:t>16h50</w:t>
            </w:r>
          </w:p>
        </w:tc>
        <w:tc>
          <w:tcPr>
            <w:tcW w:w="3124" w:type="dxa"/>
            <w:shd w:val="clear" w:color="auto" w:fill="ECEEDE"/>
          </w:tcPr>
          <w:p w14:paraId="7DFCF374" w14:textId="77777777" w:rsidR="008C3F52" w:rsidRPr="00160867" w:rsidRDefault="008C3F52" w:rsidP="00DD1CB0">
            <w:pPr>
              <w:rPr>
                <w:sz w:val="24"/>
                <w:szCs w:val="24"/>
                <w:lang w:val="fr-CH"/>
              </w:rPr>
            </w:pPr>
            <w:r w:rsidRPr="00160867">
              <w:rPr>
                <w:sz w:val="24"/>
                <w:szCs w:val="24"/>
                <w:lang w:val="fr-CH"/>
              </w:rPr>
              <w:t>salle de gymnastique du C1 / Turnsaal C1</w:t>
            </w:r>
          </w:p>
        </w:tc>
        <w:tc>
          <w:tcPr>
            <w:tcW w:w="1774" w:type="dxa"/>
            <w:shd w:val="clear" w:color="auto" w:fill="ECEEDE"/>
          </w:tcPr>
          <w:p w14:paraId="6C14B182" w14:textId="77777777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C1</w:t>
            </w:r>
            <w:r>
              <w:rPr>
                <w:sz w:val="24"/>
                <w:szCs w:val="24"/>
              </w:rPr>
              <w:t>.1, C1.2</w:t>
            </w:r>
          </w:p>
        </w:tc>
        <w:tc>
          <w:tcPr>
            <w:tcW w:w="1236" w:type="dxa"/>
            <w:shd w:val="clear" w:color="auto" w:fill="ECEEDE"/>
          </w:tcPr>
          <w:p w14:paraId="70EAB88B" w14:textId="77777777" w:rsidR="008C3F52" w:rsidRPr="00564C2A" w:rsidRDefault="008C3F52" w:rsidP="00DD1CB0">
            <w:pPr>
              <w:rPr>
                <w:sz w:val="24"/>
                <w:szCs w:val="24"/>
              </w:rPr>
            </w:pPr>
          </w:p>
        </w:tc>
      </w:tr>
      <w:tr w:rsidR="008C3F52" w:rsidRPr="00564C2A" w14:paraId="072D372A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ECEEDE"/>
          </w:tcPr>
          <w:p w14:paraId="31EA505E" w14:textId="77777777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mercredi / mittwochs</w:t>
            </w:r>
          </w:p>
        </w:tc>
        <w:tc>
          <w:tcPr>
            <w:tcW w:w="1166" w:type="dxa"/>
            <w:shd w:val="clear" w:color="auto" w:fill="ECEEDE"/>
          </w:tcPr>
          <w:p w14:paraId="0519F49A" w14:textId="2D0FA91E" w:rsidR="008C3F52" w:rsidRPr="00564C2A" w:rsidRDefault="002206C0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 xml:space="preserve">16h00 – </w:t>
            </w:r>
            <w:r>
              <w:rPr>
                <w:sz w:val="24"/>
                <w:szCs w:val="24"/>
              </w:rPr>
              <w:t>16h50</w:t>
            </w:r>
          </w:p>
        </w:tc>
        <w:tc>
          <w:tcPr>
            <w:tcW w:w="3124" w:type="dxa"/>
            <w:shd w:val="clear" w:color="auto" w:fill="ECEEDE"/>
          </w:tcPr>
          <w:p w14:paraId="4FC9723D" w14:textId="77777777" w:rsidR="008C3F52" w:rsidRPr="00160867" w:rsidRDefault="008C3F52" w:rsidP="00DD1CB0">
            <w:pPr>
              <w:rPr>
                <w:sz w:val="24"/>
                <w:szCs w:val="24"/>
                <w:lang w:val="fr-CH"/>
              </w:rPr>
            </w:pPr>
            <w:r w:rsidRPr="00160867">
              <w:rPr>
                <w:sz w:val="24"/>
                <w:szCs w:val="24"/>
                <w:lang w:val="fr-CH"/>
              </w:rPr>
              <w:t>salle de gymnastique du C2-4 / Turnsaal C2-4</w:t>
            </w:r>
          </w:p>
        </w:tc>
        <w:tc>
          <w:tcPr>
            <w:tcW w:w="1774" w:type="dxa"/>
            <w:shd w:val="clear" w:color="auto" w:fill="ECEEDE"/>
          </w:tcPr>
          <w:p w14:paraId="7E307422" w14:textId="33570B56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C2</w:t>
            </w:r>
          </w:p>
        </w:tc>
        <w:tc>
          <w:tcPr>
            <w:tcW w:w="1236" w:type="dxa"/>
            <w:shd w:val="clear" w:color="auto" w:fill="ECEEDE"/>
          </w:tcPr>
          <w:p w14:paraId="23E444B9" w14:textId="77777777" w:rsidR="008C3F52" w:rsidRPr="00564C2A" w:rsidRDefault="008C3F52" w:rsidP="00DD1CB0">
            <w:pPr>
              <w:rPr>
                <w:sz w:val="24"/>
                <w:szCs w:val="24"/>
              </w:rPr>
            </w:pPr>
          </w:p>
        </w:tc>
      </w:tr>
      <w:tr w:rsidR="008C3F52" w:rsidRPr="00564C2A" w14:paraId="3851E7E0" w14:textId="77777777" w:rsidTr="00DD1CB0">
        <w:trPr>
          <w:gridAfter w:val="1"/>
          <w:wAfter w:w="278" w:type="dxa"/>
        </w:trPr>
        <w:tc>
          <w:tcPr>
            <w:tcW w:w="1484" w:type="dxa"/>
            <w:shd w:val="clear" w:color="auto" w:fill="ECEEDE"/>
          </w:tcPr>
          <w:p w14:paraId="6CAA0472" w14:textId="717F2101" w:rsidR="008C3F52" w:rsidRPr="00564C2A" w:rsidRDefault="00936E94" w:rsidP="00DD1C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2206C0">
              <w:rPr>
                <w:sz w:val="24"/>
                <w:szCs w:val="24"/>
              </w:rPr>
              <w:t>endredi / freitags</w:t>
            </w:r>
          </w:p>
        </w:tc>
        <w:tc>
          <w:tcPr>
            <w:tcW w:w="1166" w:type="dxa"/>
            <w:shd w:val="clear" w:color="auto" w:fill="ECEEDE"/>
          </w:tcPr>
          <w:p w14:paraId="51798079" w14:textId="0A2C9DA1" w:rsidR="008C3F52" w:rsidRPr="00564C2A" w:rsidRDefault="002206C0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 xml:space="preserve">16h00 – </w:t>
            </w:r>
            <w:r>
              <w:rPr>
                <w:sz w:val="24"/>
                <w:szCs w:val="24"/>
              </w:rPr>
              <w:t>16h50</w:t>
            </w:r>
          </w:p>
        </w:tc>
        <w:tc>
          <w:tcPr>
            <w:tcW w:w="3124" w:type="dxa"/>
            <w:shd w:val="clear" w:color="auto" w:fill="ECEEDE"/>
          </w:tcPr>
          <w:p w14:paraId="3D4293EC" w14:textId="77777777" w:rsidR="008C3F52" w:rsidRPr="00160867" w:rsidRDefault="008C3F52" w:rsidP="00DD1CB0">
            <w:pPr>
              <w:rPr>
                <w:sz w:val="24"/>
                <w:szCs w:val="24"/>
                <w:lang w:val="fr-CH"/>
              </w:rPr>
            </w:pPr>
            <w:r w:rsidRPr="00160867">
              <w:rPr>
                <w:sz w:val="24"/>
                <w:szCs w:val="24"/>
                <w:lang w:val="fr-CH"/>
              </w:rPr>
              <w:t>salle de gymnastique du C2-4 / Turnsaal C2-4</w:t>
            </w:r>
          </w:p>
        </w:tc>
        <w:tc>
          <w:tcPr>
            <w:tcW w:w="1774" w:type="dxa"/>
            <w:shd w:val="clear" w:color="auto" w:fill="ECEEDE"/>
          </w:tcPr>
          <w:p w14:paraId="3E31A924" w14:textId="77777777" w:rsidR="008C3F52" w:rsidRPr="00564C2A" w:rsidRDefault="008C3F52" w:rsidP="00DD1CB0">
            <w:pPr>
              <w:rPr>
                <w:sz w:val="24"/>
                <w:szCs w:val="24"/>
              </w:rPr>
            </w:pPr>
            <w:r w:rsidRPr="00564C2A">
              <w:rPr>
                <w:sz w:val="24"/>
                <w:szCs w:val="24"/>
              </w:rPr>
              <w:t>C3, C4</w:t>
            </w:r>
          </w:p>
        </w:tc>
        <w:tc>
          <w:tcPr>
            <w:tcW w:w="1236" w:type="dxa"/>
            <w:shd w:val="clear" w:color="auto" w:fill="ECEEDE"/>
          </w:tcPr>
          <w:p w14:paraId="12328CD8" w14:textId="77777777" w:rsidR="008C3F52" w:rsidRPr="00564C2A" w:rsidRDefault="008C3F52" w:rsidP="00DD1CB0">
            <w:pPr>
              <w:rPr>
                <w:sz w:val="24"/>
                <w:szCs w:val="24"/>
              </w:rPr>
            </w:pPr>
          </w:p>
        </w:tc>
      </w:tr>
    </w:tbl>
    <w:p w14:paraId="39395910" w14:textId="77777777" w:rsidR="008C3F52" w:rsidRPr="00555B78" w:rsidRDefault="008C3F52" w:rsidP="008C3F52">
      <w:pPr>
        <w:rPr>
          <w:sz w:val="6"/>
          <w:szCs w:val="8"/>
        </w:rPr>
      </w:pPr>
    </w:p>
    <w:p w14:paraId="681A88BC" w14:textId="77777777" w:rsidR="008C3F52" w:rsidRPr="00555B78" w:rsidRDefault="008C3F52" w:rsidP="008C3F52">
      <w:pPr>
        <w:autoSpaceDE w:val="0"/>
        <w:autoSpaceDN w:val="0"/>
        <w:adjustRightInd w:val="0"/>
        <w:spacing w:after="0" w:line="240" w:lineRule="auto"/>
        <w:rPr>
          <w:rFonts w:ascii="Century Schoolbook" w:eastAsia="MS Minngs" w:hAnsi="Century Schoolbook" w:cs="Times New Roman"/>
          <w:szCs w:val="24"/>
          <w:lang w:eastAsia="fr-LU"/>
        </w:rPr>
      </w:pPr>
      <w:r w:rsidRPr="00555B78">
        <w:rPr>
          <w:rFonts w:ascii="Century Schoolbook" w:eastAsia="MS Minngs" w:hAnsi="Century Schoolbook" w:cs="Times New Roman"/>
          <w:szCs w:val="24"/>
          <w:lang w:eastAsia="fr-LU"/>
        </w:rPr>
        <w:t>Der Stundenplan ist provisorisch und könnte an die Einschreibungen angepasst werden.</w:t>
      </w:r>
    </w:p>
    <w:p w14:paraId="5CFC90E7" w14:textId="77777777" w:rsidR="008C3F52" w:rsidRPr="00160867" w:rsidRDefault="008C3F52" w:rsidP="008C3F52">
      <w:pPr>
        <w:spacing w:after="0" w:line="240" w:lineRule="auto"/>
        <w:rPr>
          <w:sz w:val="24"/>
          <w:szCs w:val="24"/>
          <w:lang w:val="fr-CH"/>
        </w:rPr>
      </w:pPr>
      <w:r w:rsidRPr="00555B78">
        <w:rPr>
          <w:rFonts w:ascii="Century Schoolbook" w:eastAsia="MS Minngs" w:hAnsi="Century Schoolbook" w:cs="Times New Roman"/>
          <w:szCs w:val="24"/>
          <w:lang w:val="fr-LU" w:eastAsia="fr-LU"/>
        </w:rPr>
        <w:t>Les horaires sont provisoires et pourraient changer en fonction des inscriptions.</w:t>
      </w:r>
      <w:r w:rsidRPr="00160867">
        <w:rPr>
          <w:sz w:val="24"/>
          <w:szCs w:val="24"/>
          <w:lang w:val="fr-CH"/>
        </w:rPr>
        <w:t xml:space="preserve"> </w:t>
      </w:r>
    </w:p>
    <w:p w14:paraId="604FCA61" w14:textId="77777777" w:rsidR="008C3F52" w:rsidRPr="00160867" w:rsidRDefault="008C3F52" w:rsidP="008C3F52">
      <w:pPr>
        <w:spacing w:after="0" w:line="240" w:lineRule="auto"/>
        <w:rPr>
          <w:sz w:val="24"/>
          <w:szCs w:val="24"/>
          <w:lang w:val="fr-CH"/>
        </w:rPr>
      </w:pPr>
    </w:p>
    <w:p w14:paraId="7013CA9F" w14:textId="4526E3FC" w:rsidR="008C3F52" w:rsidRPr="00160867" w:rsidRDefault="008C3F52" w:rsidP="008C3F52">
      <w:pPr>
        <w:spacing w:after="0" w:line="240" w:lineRule="auto"/>
        <w:rPr>
          <w:sz w:val="24"/>
          <w:szCs w:val="24"/>
          <w:lang w:val="fr-CH"/>
        </w:rPr>
      </w:pPr>
      <w:r w:rsidRPr="00160867">
        <w:rPr>
          <w:sz w:val="24"/>
          <w:szCs w:val="24"/>
          <w:lang w:val="fr-CH"/>
        </w:rPr>
        <w:t>Début des activités périscolaires: semaine du 2</w:t>
      </w:r>
      <w:r w:rsidR="00730EE3" w:rsidRPr="00160867">
        <w:rPr>
          <w:sz w:val="24"/>
          <w:szCs w:val="24"/>
          <w:lang w:val="fr-CH"/>
        </w:rPr>
        <w:t>1</w:t>
      </w:r>
      <w:r w:rsidRPr="00160867">
        <w:rPr>
          <w:sz w:val="24"/>
          <w:szCs w:val="24"/>
          <w:lang w:val="fr-CH"/>
        </w:rPr>
        <w:t>/09/20</w:t>
      </w:r>
      <w:r w:rsidR="00730EE3" w:rsidRPr="00160867">
        <w:rPr>
          <w:sz w:val="24"/>
          <w:szCs w:val="24"/>
          <w:lang w:val="fr-CH"/>
        </w:rPr>
        <w:t>20</w:t>
      </w:r>
      <w:r w:rsidRPr="00160867">
        <w:rPr>
          <w:sz w:val="24"/>
          <w:szCs w:val="24"/>
          <w:lang w:val="fr-CH"/>
        </w:rPr>
        <w:t xml:space="preserve"> / </w:t>
      </w:r>
    </w:p>
    <w:p w14:paraId="4251185E" w14:textId="0DF83CF1" w:rsidR="008C3F52" w:rsidRDefault="008C3F52" w:rsidP="008C3F5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Anfang der außerschulischen Aktivitäten: Woche des 2</w:t>
      </w:r>
      <w:r w:rsidR="00730EE3">
        <w:rPr>
          <w:sz w:val="24"/>
          <w:szCs w:val="24"/>
        </w:rPr>
        <w:t>1</w:t>
      </w:r>
      <w:r>
        <w:rPr>
          <w:sz w:val="24"/>
          <w:szCs w:val="24"/>
        </w:rPr>
        <w:t>. September 20</w:t>
      </w:r>
      <w:r w:rsidR="00730EE3">
        <w:rPr>
          <w:sz w:val="24"/>
          <w:szCs w:val="24"/>
        </w:rPr>
        <w:t>20</w:t>
      </w:r>
    </w:p>
    <w:p w14:paraId="3C20A97D" w14:textId="77777777" w:rsidR="008C3F52" w:rsidRPr="00555B78" w:rsidRDefault="008C3F52" w:rsidP="008C3F52">
      <w:pPr>
        <w:spacing w:after="0"/>
        <w:rPr>
          <w:rFonts w:ascii="Century Schoolbook" w:eastAsia="MS Minngs" w:hAnsi="Century Schoolbook" w:cs="Times New Roman"/>
          <w:szCs w:val="24"/>
          <w:lang w:val="fr-LU" w:eastAsia="fr-LU"/>
        </w:rPr>
      </w:pPr>
    </w:p>
    <w:p w14:paraId="4C12E3FF" w14:textId="77777777" w:rsidR="008C3F52" w:rsidRDefault="008C3F52" w:rsidP="008C3F52">
      <w:pPr>
        <w:spacing w:after="0"/>
        <w:rPr>
          <w:rFonts w:ascii="Century Schoolbook" w:eastAsia="MS Minngs" w:hAnsi="Century Schoolbook" w:cs="Times New Roman"/>
          <w:sz w:val="24"/>
          <w:szCs w:val="24"/>
          <w:lang w:val="fr-LU" w:eastAsia="fr-LU"/>
        </w:rPr>
      </w:pPr>
    </w:p>
    <w:p w14:paraId="0BC18156" w14:textId="689867DB" w:rsidR="00160867" w:rsidRDefault="008C3F52" w:rsidP="008C3F52">
      <w:pPr>
        <w:pStyle w:val="Default"/>
        <w:ind w:left="2832" w:firstLine="708"/>
        <w:rPr>
          <w:lang w:val="lb-LU"/>
        </w:rPr>
      </w:pPr>
      <w:r w:rsidRPr="007E2F91">
        <w:rPr>
          <w:lang w:val="lb-LU"/>
        </w:rPr>
        <w:t xml:space="preserve">Signature / Unterschrift: ........................................... </w:t>
      </w:r>
    </w:p>
    <w:p w14:paraId="39D537F7" w14:textId="77777777" w:rsidR="00160867" w:rsidRDefault="00160867">
      <w:pPr>
        <w:rPr>
          <w:rFonts w:ascii="Cambria" w:hAnsi="Cambria" w:cs="Cambria"/>
          <w:color w:val="000000"/>
          <w:sz w:val="24"/>
          <w:szCs w:val="24"/>
          <w:lang w:val="lb-LU"/>
        </w:rPr>
      </w:pPr>
      <w:r>
        <w:rPr>
          <w:lang w:val="lb-LU"/>
        </w:rPr>
        <w:br w:type="page"/>
      </w:r>
    </w:p>
    <w:p w14:paraId="4FED95CB" w14:textId="43263D46" w:rsidR="008C3F52" w:rsidRDefault="008C3F52" w:rsidP="00624CC3">
      <w:pPr>
        <w:pStyle w:val="Default"/>
        <w:ind w:left="2832" w:firstLine="708"/>
        <w:jc w:val="both"/>
        <w:rPr>
          <w:lang w:val="lb-LU"/>
        </w:rPr>
      </w:pPr>
    </w:p>
    <w:p w14:paraId="2D098537" w14:textId="60D69233" w:rsidR="0087365D" w:rsidRDefault="0087365D" w:rsidP="00624CC3">
      <w:pPr>
        <w:pStyle w:val="Default"/>
        <w:ind w:left="2832" w:firstLine="708"/>
        <w:jc w:val="both"/>
        <w:rPr>
          <w:lang w:val="lb-LU"/>
        </w:rPr>
      </w:pPr>
      <w:r>
        <w:rPr>
          <w:lang w:val="lb-LU"/>
        </w:rPr>
        <w:t xml:space="preserve">Folgende Seiten müssen </w:t>
      </w:r>
      <w:r w:rsidR="0052553B">
        <w:rPr>
          <w:lang w:val="lb-LU"/>
        </w:rPr>
        <w:t xml:space="preserve">vollständig ausgefüllt werden, wenn die Schüler für </w:t>
      </w:r>
      <w:r w:rsidR="0052553B" w:rsidRPr="00AD2BE0">
        <w:rPr>
          <w:b/>
          <w:bCs/>
          <w:lang w:val="lb-LU"/>
        </w:rPr>
        <w:t>LASEP</w:t>
      </w:r>
      <w:r w:rsidR="0052553B">
        <w:rPr>
          <w:lang w:val="lb-LU"/>
        </w:rPr>
        <w:t xml:space="preserve">-Aktivitäten </w:t>
      </w:r>
      <w:r w:rsidR="00650EB3">
        <w:rPr>
          <w:lang w:val="lb-LU"/>
        </w:rPr>
        <w:t>angemeldet werden.</w:t>
      </w:r>
    </w:p>
    <w:p w14:paraId="22B39269" w14:textId="4DA4509B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33B53109" w14:textId="1A93BABE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  <w:r>
        <w:rPr>
          <w:lang w:val="lb-LU"/>
        </w:rPr>
        <w:t>Alle Seiten müssen ausgefüllt und unterschrieben werden.</w:t>
      </w:r>
    </w:p>
    <w:p w14:paraId="306FC2EC" w14:textId="4A959E8B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68F006EC" w14:textId="5B467010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3845F7F8" w14:textId="6F46BCFB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07CCEBDD" w14:textId="77777777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7E9D0325" w14:textId="688EAD82" w:rsidR="00650EB3" w:rsidRDefault="00650EB3" w:rsidP="00624CC3">
      <w:pPr>
        <w:pStyle w:val="Default"/>
        <w:ind w:left="2832" w:firstLine="708"/>
        <w:jc w:val="both"/>
        <w:rPr>
          <w:lang w:val="lb-LU"/>
        </w:rPr>
      </w:pPr>
    </w:p>
    <w:p w14:paraId="44A332DC" w14:textId="43E30B92" w:rsidR="00650EB3" w:rsidRDefault="00650EB3" w:rsidP="00624CC3">
      <w:pPr>
        <w:pStyle w:val="Default"/>
        <w:ind w:left="2832" w:firstLine="708"/>
        <w:jc w:val="both"/>
        <w:rPr>
          <w:lang w:val="lb-LU"/>
        </w:rPr>
      </w:pPr>
    </w:p>
    <w:p w14:paraId="783FBE39" w14:textId="7507B5F1" w:rsidR="00650EB3" w:rsidRDefault="00650EB3" w:rsidP="00624CC3">
      <w:pPr>
        <w:pStyle w:val="Default"/>
        <w:ind w:left="2832" w:firstLine="708"/>
        <w:jc w:val="both"/>
        <w:rPr>
          <w:lang w:val="lb-LU"/>
        </w:rPr>
      </w:pPr>
      <w:r>
        <w:rPr>
          <w:lang w:val="lb-LU"/>
        </w:rPr>
        <w:t xml:space="preserve">Les pages suivantes doivent être </w:t>
      </w:r>
      <w:r w:rsidR="00031BB6">
        <w:rPr>
          <w:lang w:val="lb-LU"/>
        </w:rPr>
        <w:t>remplies au cas où les enfants sont inscrits aux activit</w:t>
      </w:r>
      <w:r w:rsidR="00202AED">
        <w:rPr>
          <w:lang w:val="lb-LU"/>
        </w:rPr>
        <w:t>é</w:t>
      </w:r>
      <w:r w:rsidR="00031BB6">
        <w:rPr>
          <w:lang w:val="lb-LU"/>
        </w:rPr>
        <w:t xml:space="preserve">s de la </w:t>
      </w:r>
      <w:r w:rsidR="00031BB6" w:rsidRPr="00AD2BE0">
        <w:rPr>
          <w:b/>
          <w:bCs/>
          <w:lang w:val="lb-LU"/>
        </w:rPr>
        <w:t>LASEP</w:t>
      </w:r>
      <w:r w:rsidR="00031BB6">
        <w:rPr>
          <w:lang w:val="lb-LU"/>
        </w:rPr>
        <w:t>.</w:t>
      </w:r>
    </w:p>
    <w:p w14:paraId="1064B01C" w14:textId="01C4E16A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</w:p>
    <w:p w14:paraId="79085EAB" w14:textId="4BE7E6F2" w:rsidR="00AD2BE0" w:rsidRDefault="00AD2BE0" w:rsidP="00624CC3">
      <w:pPr>
        <w:pStyle w:val="Default"/>
        <w:ind w:left="2832" w:firstLine="708"/>
        <w:jc w:val="both"/>
        <w:rPr>
          <w:lang w:val="lb-LU"/>
        </w:rPr>
      </w:pPr>
      <w:r>
        <w:rPr>
          <w:lang w:val="lb-LU"/>
        </w:rPr>
        <w:t>Toutes les pages doivent être remplies et signées.</w:t>
      </w:r>
    </w:p>
    <w:p w14:paraId="1F09F2F8" w14:textId="12DB76F7" w:rsidR="008C3F52" w:rsidRPr="00650EB3" w:rsidRDefault="008C3F52">
      <w:pPr>
        <w:rPr>
          <w:rFonts w:ascii="Century Schoolbook" w:eastAsia="MS Minngs" w:hAnsi="Century Schoolbook" w:cs="Times New Roman"/>
          <w:sz w:val="24"/>
          <w:szCs w:val="24"/>
          <w:lang w:val="fr-CH" w:eastAsia="fr-LU"/>
        </w:rPr>
      </w:pPr>
      <w:r w:rsidRPr="00650EB3">
        <w:rPr>
          <w:rFonts w:ascii="Century Schoolbook" w:eastAsia="MS Minngs" w:hAnsi="Century Schoolbook" w:cs="Times New Roman"/>
          <w:sz w:val="24"/>
          <w:szCs w:val="24"/>
          <w:lang w:val="fr-CH" w:eastAsia="fr-LU"/>
        </w:rPr>
        <w:br w:type="page"/>
      </w:r>
    </w:p>
    <w:p w14:paraId="2BFA8F9A" w14:textId="07FC00BD" w:rsidR="00EB5AED" w:rsidRPr="00650EB3" w:rsidRDefault="00EB5AED" w:rsidP="00F8315D">
      <w:pPr>
        <w:ind w:left="-567"/>
        <w:rPr>
          <w:noProof/>
          <w:lang w:val="fr-CH" w:eastAsia="de-DE"/>
        </w:rPr>
      </w:pPr>
    </w:p>
    <w:p w14:paraId="5BBAD73A" w14:textId="033F771B" w:rsidR="00AE0393" w:rsidRPr="00650EB3" w:rsidRDefault="00C544A4" w:rsidP="00F8315D">
      <w:pPr>
        <w:ind w:left="-567"/>
        <w:rPr>
          <w:noProof/>
          <w:lang w:val="fr-CH"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C8E874" wp14:editId="4C6A2C25">
                <wp:simplePos x="0" y="0"/>
                <wp:positionH relativeFrom="column">
                  <wp:posOffset>2562286</wp:posOffset>
                </wp:positionH>
                <wp:positionV relativeFrom="paragraph">
                  <wp:posOffset>558165</wp:posOffset>
                </wp:positionV>
                <wp:extent cx="3710866" cy="283771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866" cy="2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FC29D" w14:textId="533F8FBB" w:rsidR="00C544A4" w:rsidRPr="00C95200" w:rsidRDefault="00C544A4" w:rsidP="00C544A4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mit der Anmeldung abgeben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8E874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201.75pt;margin-top:43.95pt;width:292.2pt;height:2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" fillcolor="white [3201]" stroked="f" strokeweight=".5pt">
                <v:textbox>
                  <w:txbxContent>
                    <w:p w14:paraId="66AFC29D" w14:textId="533F8FBB" w:rsidR="00C544A4" w:rsidRPr="00C95200" w:rsidRDefault="00C544A4" w:rsidP="00C544A4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mit der Anmeldung abgeben</w:t>
                      </w:r>
                    </w:p>
                  </w:txbxContent>
                </v:textbox>
              </v:shape>
            </w:pict>
          </mc:Fallback>
        </mc:AlternateContent>
      </w:r>
      <w:r w:rsidR="0011707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94B2B4" wp14:editId="0C3D2E06">
                <wp:simplePos x="0" y="0"/>
                <wp:positionH relativeFrom="column">
                  <wp:posOffset>-216215</wp:posOffset>
                </wp:positionH>
                <wp:positionV relativeFrom="paragraph">
                  <wp:posOffset>398983</wp:posOffset>
                </wp:positionV>
                <wp:extent cx="2050741" cy="213065"/>
                <wp:effectExtent l="0" t="0" r="0" b="317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741" cy="21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E552D" w14:textId="1CA8048C" w:rsidR="00117073" w:rsidRPr="00C95200" w:rsidRDefault="00117073" w:rsidP="00117073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B2B4" id="Textfeld 26" o:spid="_x0000_s1027" type="#_x0000_t202" style="position:absolute;left:0;text-align:left;margin-left:-17pt;margin-top:31.4pt;width:161.5pt;height:1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" fillcolor="white [3201]" stroked="f" strokeweight=".5pt">
                <v:textbox>
                  <w:txbxContent>
                    <w:p w14:paraId="4CBE552D" w14:textId="1CA8048C" w:rsidR="00117073" w:rsidRPr="00C95200" w:rsidRDefault="00117073" w:rsidP="00117073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2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319EBB" wp14:editId="1BC008F1">
                <wp:simplePos x="0" y="0"/>
                <wp:positionH relativeFrom="column">
                  <wp:posOffset>4133844</wp:posOffset>
                </wp:positionH>
                <wp:positionV relativeFrom="paragraph">
                  <wp:posOffset>194797</wp:posOffset>
                </wp:positionV>
                <wp:extent cx="1757778" cy="301841"/>
                <wp:effectExtent l="0" t="0" r="0" b="317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778" cy="301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4DF1F" w14:textId="6A80AC37" w:rsidR="00563F50" w:rsidRPr="00C95200" w:rsidRDefault="00C95200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avec l’inscription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9EBB" id="Textfeld 25" o:spid="_x0000_s1028" type="#_x0000_t202" style="position:absolute;left:0;text-align:left;margin-left:325.5pt;margin-top:15.35pt;width:138.4pt;height: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" fillcolor="white [3201]" stroked="f" strokeweight=".5pt">
                <v:textbox>
                  <w:txbxContent>
                    <w:p w14:paraId="3CC4DF1F" w14:textId="6A80AC37" w:rsidR="00563F50" w:rsidRPr="00C95200" w:rsidRDefault="00C95200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avec l’inscription</w:t>
                      </w:r>
                    </w:p>
                  </w:txbxContent>
                </v:textbox>
              </v:shape>
            </w:pict>
          </mc:Fallback>
        </mc:AlternateContent>
      </w:r>
      <w:r w:rsidR="00EB5AED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30F562DE" wp14:editId="1CF0E2E7">
            <wp:simplePos x="0" y="0"/>
            <wp:positionH relativeFrom="column">
              <wp:posOffset>-214254</wp:posOffset>
            </wp:positionH>
            <wp:positionV relativeFrom="paragraph">
              <wp:posOffset>226695</wp:posOffset>
            </wp:positionV>
            <wp:extent cx="6588125" cy="9266555"/>
            <wp:effectExtent l="0" t="0" r="3175" b="0"/>
            <wp:wrapTight wrapText="bothSides">
              <wp:wrapPolygon edited="0">
                <wp:start x="0" y="0"/>
                <wp:lineTo x="0" y="21536"/>
                <wp:lineTo x="21548" y="21536"/>
                <wp:lineTo x="21548" y="0"/>
                <wp:lineTo x="0" y="0"/>
              </wp:wrapPolygon>
            </wp:wrapTight>
            <wp:docPr id="1" name="Grafik 1" descr="Y:\Secrétaire général 18-19\Rgpd\Formulaire Inscription et renseignements b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ecrétaire général 18-19\Rgpd\Formulaire Inscription et renseignements b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7701" r="2874" b="1390"/>
                    <a:stretch/>
                  </pic:blipFill>
                  <pic:spPr bwMode="auto">
                    <a:xfrm>
                      <a:off x="0" y="0"/>
                      <a:ext cx="658812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93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8926507" wp14:editId="733A8506">
                <wp:simplePos x="0" y="0"/>
                <wp:positionH relativeFrom="column">
                  <wp:posOffset>-61595</wp:posOffset>
                </wp:positionH>
                <wp:positionV relativeFrom="paragraph">
                  <wp:posOffset>-480060</wp:posOffset>
                </wp:positionV>
                <wp:extent cx="6229350" cy="661035"/>
                <wp:effectExtent l="19050" t="19050" r="19050" b="2476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D92496" w14:textId="77777777" w:rsidR="00896A47" w:rsidRPr="00896A47" w:rsidRDefault="00896A47" w:rsidP="00F8315D">
                            <w:pPr>
                              <w:pStyle w:val="berschrift1"/>
                              <w:widowControl w:val="0"/>
                              <w:tabs>
                                <w:tab w:val="left" w:pos="0"/>
                                <w:tab w:val="left" w:pos="7403"/>
                              </w:tabs>
                              <w:jc w:val="center"/>
                              <w:rPr>
                                <w:rFonts w:ascii="Calibri" w:hAnsi="Calibri"/>
                                <w:sz w:val="8"/>
                                <w:szCs w:val="8"/>
                                <w:lang w:val="fr-FR"/>
                                <w14:ligatures w14:val="none"/>
                              </w:rPr>
                            </w:pPr>
                          </w:p>
                          <w:p w14:paraId="2B5D5321" w14:textId="284D3E20" w:rsidR="00F8315D" w:rsidRDefault="00F8315D" w:rsidP="00F8315D">
                            <w:pPr>
                              <w:pStyle w:val="berschrift1"/>
                              <w:widowControl w:val="0"/>
                              <w:tabs>
                                <w:tab w:val="left" w:pos="0"/>
                                <w:tab w:val="left" w:pos="7403"/>
                              </w:tabs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LASEP - Association sportive de</w:t>
                            </w:r>
                            <w:r w:rsidR="00D00623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Bech-Kleinmacher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64ADB27" w14:textId="77777777" w:rsidR="00F8315D" w:rsidRDefault="00F8315D" w:rsidP="00F8315D">
                            <w:pPr>
                              <w:pStyle w:val="berschrift1"/>
                              <w:widowControl w:val="0"/>
                              <w:tabs>
                                <w:tab w:val="left" w:pos="0"/>
                                <w:tab w:val="left" w:pos="7403"/>
                              </w:tabs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Formulair</w:t>
                            </w:r>
                            <w:r w:rsidR="00B34CA6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e d’inscription / Einschreibungs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formular           </w:t>
                            </w:r>
                            <w:r w:rsidR="00774321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Année scolaire 2020-2021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6507" id="Textfeld 2" o:spid="_x0000_s1029" type="#_x0000_t202" style="position:absolute;left:0;text-align:left;margin-left:-4.85pt;margin-top:-37.8pt;width:490.5pt;height:52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" strokecolor="black [0]" strokeweight="2.5pt">
                <v:shadow color="#868686"/>
                <v:textbox inset="2.88pt,2.88pt,2.88pt,2.88pt">
                  <w:txbxContent>
                    <w:p w14:paraId="3ED92496" w14:textId="77777777" w:rsidR="00896A47" w:rsidRPr="00896A47" w:rsidRDefault="00896A47" w:rsidP="00F8315D">
                      <w:pPr>
                        <w:pStyle w:val="berschrift1"/>
                        <w:widowControl w:val="0"/>
                        <w:tabs>
                          <w:tab w:val="left" w:pos="0"/>
                          <w:tab w:val="left" w:pos="7403"/>
                        </w:tabs>
                        <w:jc w:val="center"/>
                        <w:rPr>
                          <w:rFonts w:ascii="Calibri" w:hAnsi="Calibri"/>
                          <w:sz w:val="8"/>
                          <w:szCs w:val="8"/>
                          <w:lang w:val="fr-FR"/>
                          <w14:ligatures w14:val="none"/>
                        </w:rPr>
                      </w:pPr>
                    </w:p>
                    <w:p w14:paraId="2B5D5321" w14:textId="284D3E20" w:rsidR="00F8315D" w:rsidRDefault="00F8315D" w:rsidP="00F8315D">
                      <w:pPr>
                        <w:pStyle w:val="berschrift1"/>
                        <w:widowControl w:val="0"/>
                        <w:tabs>
                          <w:tab w:val="left" w:pos="0"/>
                          <w:tab w:val="left" w:pos="7403"/>
                        </w:tabs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>LASEP - Association sportive de</w:t>
                      </w:r>
                      <w:r w:rsidR="00D00623"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Bech-Kleinmacher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</w:t>
                      </w:r>
                    </w:p>
                    <w:p w14:paraId="364ADB27" w14:textId="77777777" w:rsidR="00F8315D" w:rsidRDefault="00F8315D" w:rsidP="00F8315D">
                      <w:pPr>
                        <w:pStyle w:val="berschrift1"/>
                        <w:widowControl w:val="0"/>
                        <w:tabs>
                          <w:tab w:val="left" w:pos="0"/>
                          <w:tab w:val="left" w:pos="7403"/>
                        </w:tabs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>Formulair</w:t>
                      </w:r>
                      <w:r w:rsidR="00B34CA6"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>e d’inscription / Einschreibungs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formular           </w:t>
                      </w:r>
                      <w:r w:rsidR="00774321"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>Année scolaire 2020-2021</w:t>
                      </w:r>
                    </w:p>
                  </w:txbxContent>
                </v:textbox>
              </v:shape>
            </w:pict>
          </mc:Fallback>
        </mc:AlternateContent>
      </w:r>
      <w:r w:rsidR="00AE039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270E1BF6" wp14:editId="63536BAE">
            <wp:simplePos x="0" y="0"/>
            <wp:positionH relativeFrom="margin">
              <wp:posOffset>-561975</wp:posOffset>
            </wp:positionH>
            <wp:positionV relativeFrom="paragraph">
              <wp:posOffset>-452755</wp:posOffset>
            </wp:positionV>
            <wp:extent cx="434975" cy="620395"/>
            <wp:effectExtent l="0" t="0" r="3175" b="8255"/>
            <wp:wrapNone/>
            <wp:docPr id="3" name="Grafik 3" descr="mascotte SP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mascotte SPOR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FC2AF" w14:textId="77777777" w:rsidR="00F8315D" w:rsidRPr="00650EB3" w:rsidRDefault="00774321" w:rsidP="00F8315D">
      <w:pPr>
        <w:ind w:left="-567"/>
        <w:rPr>
          <w:lang w:val="fr-CH"/>
        </w:rPr>
      </w:pPr>
      <w:r w:rsidRPr="00650EB3">
        <w:rPr>
          <w:noProof/>
          <w:lang w:val="fr-CH" w:eastAsia="de-DE"/>
        </w:rPr>
        <w:t xml:space="preserve"> </w:t>
      </w:r>
    </w:p>
    <w:p w14:paraId="083C7BA9" w14:textId="77777777" w:rsidR="00F8315D" w:rsidRPr="00650EB3" w:rsidRDefault="00EB5AED" w:rsidP="00F8315D">
      <w:pPr>
        <w:ind w:left="-567"/>
        <w:rPr>
          <w:noProof/>
          <w:lang w:val="fr-CH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1256DEB6" wp14:editId="29AAA032">
            <wp:simplePos x="0" y="0"/>
            <wp:positionH relativeFrom="column">
              <wp:posOffset>-404495</wp:posOffset>
            </wp:positionH>
            <wp:positionV relativeFrom="paragraph">
              <wp:posOffset>283845</wp:posOffset>
            </wp:positionV>
            <wp:extent cx="6600825" cy="8678545"/>
            <wp:effectExtent l="0" t="0" r="9525" b="8255"/>
            <wp:wrapTight wrapText="bothSides">
              <wp:wrapPolygon edited="0">
                <wp:start x="0" y="0"/>
                <wp:lineTo x="0" y="21573"/>
                <wp:lineTo x="21569" y="21573"/>
                <wp:lineTo x="21569" y="0"/>
                <wp:lineTo x="0" y="0"/>
              </wp:wrapPolygon>
            </wp:wrapTight>
            <wp:docPr id="7" name="Grafik 7" descr="Y:\Secrétaire général 18-19\Rgpd\Formulaire Inscription et renseignements b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Secrétaire général 18-19\Rgpd\Formulaire Inscription et renseignements b-page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11871" r="2875" b="1925"/>
                    <a:stretch/>
                  </pic:blipFill>
                  <pic:spPr bwMode="auto">
                    <a:xfrm>
                      <a:off x="0" y="0"/>
                      <a:ext cx="6600825" cy="8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9C7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11D05ADC" wp14:editId="013A6259">
            <wp:simplePos x="0" y="0"/>
            <wp:positionH relativeFrom="margin">
              <wp:posOffset>-533400</wp:posOffset>
            </wp:positionH>
            <wp:positionV relativeFrom="paragraph">
              <wp:posOffset>-365760</wp:posOffset>
            </wp:positionV>
            <wp:extent cx="438150" cy="622935"/>
            <wp:effectExtent l="0" t="0" r="0" b="5715"/>
            <wp:wrapNone/>
            <wp:docPr id="6" name="Grafik 6" descr="mascotte SP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mascotte SPO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A47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7DB9B31" wp14:editId="7EDD7CBE">
                <wp:simplePos x="0" y="0"/>
                <wp:positionH relativeFrom="column">
                  <wp:posOffset>-71120</wp:posOffset>
                </wp:positionH>
                <wp:positionV relativeFrom="paragraph">
                  <wp:posOffset>-471170</wp:posOffset>
                </wp:positionV>
                <wp:extent cx="6229350" cy="684530"/>
                <wp:effectExtent l="19050" t="19050" r="19050" b="2032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3503E0" w14:textId="77777777" w:rsidR="00896A47" w:rsidRPr="00896A47" w:rsidRDefault="00896A47" w:rsidP="00F8315D">
                            <w:pPr>
                              <w:pStyle w:val="berschrift1"/>
                              <w:widowControl w:val="0"/>
                              <w:tabs>
                                <w:tab w:val="left" w:pos="284"/>
                                <w:tab w:val="left" w:pos="7403"/>
                                <w:tab w:val="left" w:pos="8683"/>
                              </w:tabs>
                              <w:jc w:val="center"/>
                              <w:rPr>
                                <w:rFonts w:ascii="Calibri" w:hAnsi="Calibri"/>
                                <w:sz w:val="8"/>
                                <w:szCs w:val="8"/>
                                <w:lang w:val="fr-FR"/>
                                <w14:ligatures w14:val="none"/>
                              </w:rPr>
                            </w:pPr>
                          </w:p>
                          <w:p w14:paraId="75E299BD" w14:textId="2ED9CD1A" w:rsidR="00F8315D" w:rsidRDefault="00F8315D" w:rsidP="00F8315D">
                            <w:pPr>
                              <w:pStyle w:val="berschrift1"/>
                              <w:widowControl w:val="0"/>
                              <w:tabs>
                                <w:tab w:val="left" w:pos="284"/>
                                <w:tab w:val="left" w:pos="7403"/>
                                <w:tab w:val="left" w:pos="8683"/>
                              </w:tabs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LASEP - Association sportive de </w:t>
                            </w:r>
                            <w:r w:rsidR="00D00623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 Bech-Kleinmacher</w:t>
                            </w:r>
                          </w:p>
                          <w:p w14:paraId="1130E11F" w14:textId="77777777" w:rsidR="00F8315D" w:rsidRDefault="00F8315D" w:rsidP="00F8315D">
                            <w:pPr>
                              <w:pStyle w:val="berschrift1"/>
                              <w:keepNext/>
                              <w:widowControl w:val="0"/>
                              <w:tabs>
                                <w:tab w:val="left" w:pos="32"/>
                                <w:tab w:val="left" w:pos="7403"/>
                                <w:tab w:val="left" w:pos="8683"/>
                              </w:tabs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 xml:space="preserve">Formulaire de renseignement / Auskunftsformular        </w:t>
                            </w:r>
                            <w:r w:rsidR="00774321">
                              <w:rPr>
                                <w:rFonts w:ascii="Calibri" w:hAnsi="Calibri"/>
                                <w:sz w:val="28"/>
                                <w:szCs w:val="28"/>
                                <w:lang w:val="fr-FR"/>
                                <w14:ligatures w14:val="none"/>
                              </w:rPr>
                              <w:t>Année scolaire 2020-2021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B9B31" id="Textfeld 5" o:spid="_x0000_s1030" type="#_x0000_t202" style="position:absolute;left:0;text-align:left;margin-left:-5.6pt;margin-top:-37.1pt;width:490.5pt;height:53.9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" strokecolor="black [0]" strokeweight="2.5pt">
                <v:shadow color="#868686"/>
                <v:textbox inset="2.88pt,2.88pt,2.88pt,2.88pt">
                  <w:txbxContent>
                    <w:p w14:paraId="7D3503E0" w14:textId="77777777" w:rsidR="00896A47" w:rsidRPr="00896A47" w:rsidRDefault="00896A47" w:rsidP="00F8315D">
                      <w:pPr>
                        <w:pStyle w:val="berschrift1"/>
                        <w:widowControl w:val="0"/>
                        <w:tabs>
                          <w:tab w:val="left" w:pos="284"/>
                          <w:tab w:val="left" w:pos="7403"/>
                          <w:tab w:val="left" w:pos="8683"/>
                        </w:tabs>
                        <w:jc w:val="center"/>
                        <w:rPr>
                          <w:rFonts w:ascii="Calibri" w:hAnsi="Calibri"/>
                          <w:sz w:val="8"/>
                          <w:szCs w:val="8"/>
                          <w:lang w:val="fr-FR"/>
                          <w14:ligatures w14:val="none"/>
                        </w:rPr>
                      </w:pPr>
                    </w:p>
                    <w:p w14:paraId="75E299BD" w14:textId="2ED9CD1A" w:rsidR="00F8315D" w:rsidRDefault="00F8315D" w:rsidP="00F8315D">
                      <w:pPr>
                        <w:pStyle w:val="berschrift1"/>
                        <w:widowControl w:val="0"/>
                        <w:tabs>
                          <w:tab w:val="left" w:pos="284"/>
                          <w:tab w:val="left" w:pos="7403"/>
                          <w:tab w:val="left" w:pos="8683"/>
                        </w:tabs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LASEP - Association sportive de </w:t>
                      </w:r>
                      <w:r w:rsidR="00D00623"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 Bech-Kleinmacher</w:t>
                      </w:r>
                    </w:p>
                    <w:p w14:paraId="1130E11F" w14:textId="77777777" w:rsidR="00F8315D" w:rsidRDefault="00F8315D" w:rsidP="00F8315D">
                      <w:pPr>
                        <w:pStyle w:val="berschrift1"/>
                        <w:keepNext/>
                        <w:widowControl w:val="0"/>
                        <w:tabs>
                          <w:tab w:val="left" w:pos="32"/>
                          <w:tab w:val="left" w:pos="7403"/>
                          <w:tab w:val="left" w:pos="8683"/>
                        </w:tabs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 xml:space="preserve">Formulaire de renseignement / Auskunftsformular        </w:t>
                      </w:r>
                      <w:r w:rsidR="00774321">
                        <w:rPr>
                          <w:rFonts w:ascii="Calibri" w:hAnsi="Calibri"/>
                          <w:sz w:val="28"/>
                          <w:szCs w:val="28"/>
                          <w:lang w:val="fr-FR"/>
                          <w14:ligatures w14:val="none"/>
                        </w:rPr>
                        <w:t>Année scolaire 2020-2021</w:t>
                      </w:r>
                    </w:p>
                  </w:txbxContent>
                </v:textbox>
              </v:shape>
            </w:pict>
          </mc:Fallback>
        </mc:AlternateContent>
      </w:r>
      <w:r w:rsidR="00774321" w:rsidRPr="00650EB3">
        <w:rPr>
          <w:noProof/>
          <w:lang w:val="fr-CH" w:eastAsia="de-DE"/>
        </w:rPr>
        <w:t xml:space="preserve">   </w:t>
      </w:r>
    </w:p>
    <w:p w14:paraId="1360ABD5" w14:textId="77777777" w:rsidR="00F8315D" w:rsidRPr="00650EB3" w:rsidRDefault="00774321" w:rsidP="00F8315D">
      <w:pPr>
        <w:ind w:left="-567"/>
        <w:rPr>
          <w:lang w:val="fr-CH"/>
        </w:rPr>
      </w:pPr>
      <w:r w:rsidRPr="00650EB3">
        <w:rPr>
          <w:noProof/>
          <w:lang w:val="fr-CH" w:eastAsia="de-DE"/>
        </w:rPr>
        <w:t xml:space="preserve"> </w:t>
      </w:r>
    </w:p>
    <w:p w14:paraId="7EACCF02" w14:textId="77777777" w:rsidR="00F8315D" w:rsidRPr="00650EB3" w:rsidRDefault="00F8315D">
      <w:pPr>
        <w:rPr>
          <w:noProof/>
          <w:lang w:val="fr-CH" w:eastAsia="de-DE"/>
        </w:rPr>
      </w:pPr>
    </w:p>
    <w:p w14:paraId="468E8E9D" w14:textId="77777777" w:rsidR="00F8315D" w:rsidRPr="00650EB3" w:rsidRDefault="00F8315D">
      <w:pPr>
        <w:rPr>
          <w:noProof/>
          <w:lang w:val="fr-CH" w:eastAsia="de-DE"/>
        </w:rPr>
      </w:pPr>
    </w:p>
    <w:p w14:paraId="660205DC" w14:textId="77777777" w:rsidR="00896A47" w:rsidRPr="00650EB3" w:rsidRDefault="00896A47" w:rsidP="00F8315D">
      <w:pPr>
        <w:ind w:left="-567"/>
        <w:rPr>
          <w:noProof/>
          <w:lang w:val="fr-CH" w:eastAsia="de-DE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2077771" wp14:editId="437DEB9D">
                <wp:simplePos x="0" y="0"/>
                <wp:positionH relativeFrom="margin">
                  <wp:posOffset>-19050</wp:posOffset>
                </wp:positionH>
                <wp:positionV relativeFrom="paragraph">
                  <wp:posOffset>-429895</wp:posOffset>
                </wp:positionV>
                <wp:extent cx="6238240" cy="1164590"/>
                <wp:effectExtent l="19050" t="19050" r="10160" b="1651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8D681A" w14:textId="77777777" w:rsidR="00896A47" w:rsidRPr="00160867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ind w:firstLine="318"/>
                              <w:jc w:val="center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160867">
                              <w:rPr>
                                <w:sz w:val="28"/>
                                <w:szCs w:val="28"/>
                                <w:lang w:val="fr-CH"/>
                              </w:rPr>
                              <w:t> </w:t>
                            </w:r>
                          </w:p>
                          <w:p w14:paraId="1DDFA290" w14:textId="51CFA9DE" w:rsidR="00896A47" w:rsidRPr="00160867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ind w:firstLine="318"/>
                              <w:jc w:val="center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160867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LASEP - Association sportive de : </w:t>
                            </w:r>
                            <w:r w:rsidR="004E0176" w:rsidRPr="00160867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Bech-Kleinmacher</w:t>
                            </w:r>
                          </w:p>
                          <w:p w14:paraId="276C1E32" w14:textId="77777777" w:rsidR="00896A47" w:rsidRPr="00F8315D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ind w:firstLine="318"/>
                              <w:rPr>
                                <w:sz w:val="28"/>
                                <w:szCs w:val="28"/>
                              </w:rPr>
                            </w:pPr>
                            <w:r w:rsidRPr="00F8315D">
                              <w:rPr>
                                <w:sz w:val="28"/>
                                <w:szCs w:val="28"/>
                              </w:rPr>
                              <w:t xml:space="preserve">Hinweise betreffend die Datenschutzgrundverordnung (DSGVO) </w:t>
                            </w:r>
                          </w:p>
                          <w:p w14:paraId="79CF1A42" w14:textId="77777777" w:rsidR="00896A47" w:rsidRPr="00F8315D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ind w:firstLine="318"/>
                              <w:rPr>
                                <w:sz w:val="20"/>
                                <w:szCs w:val="20"/>
                              </w:rPr>
                            </w:pPr>
                            <w:r w:rsidRPr="00F8315D">
                              <w:rPr>
                                <w:sz w:val="28"/>
                                <w:szCs w:val="28"/>
                              </w:rPr>
                              <w:t xml:space="preserve">und die Disziplin während der LASEP-Aktivitäten            </w:t>
                            </w:r>
                            <w:r w:rsidR="00135A73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35A73" w:rsidRPr="008F5558">
                              <w:rPr>
                                <w:sz w:val="28"/>
                                <w:szCs w:val="28"/>
                              </w:rPr>
                              <w:t xml:space="preserve"> Schuljahr</w:t>
                            </w:r>
                            <w:r w:rsidR="00774321" w:rsidRPr="008F55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5A73" w:rsidRPr="008F5558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74321">
                              <w:rPr>
                                <w:sz w:val="28"/>
                                <w:szCs w:val="28"/>
                              </w:rPr>
                              <w:t>2020</w:t>
                            </w:r>
                            <w:r w:rsidRPr="00F8315D">
                              <w:rPr>
                                <w:sz w:val="28"/>
                                <w:szCs w:val="28"/>
                              </w:rPr>
                              <w:t>-202</w:t>
                            </w:r>
                            <w:r w:rsidR="0077432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7771" id="Textfeld 8" o:spid="_x0000_s1031" type="#_x0000_t202" style="position:absolute;left:0;text-align:left;margin-left:-1.5pt;margin-top:-33.85pt;width:491.2pt;height:91.7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" strokecolor="black [0]" strokeweight="2.5pt">
                <v:shadow color="#868686"/>
                <v:textbox inset="2.88pt,2.88pt,2.88pt,2.88pt">
                  <w:txbxContent>
                    <w:p w14:paraId="7A8D681A" w14:textId="77777777" w:rsidR="00896A47" w:rsidRPr="00160867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ind w:firstLine="318"/>
                        <w:jc w:val="center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160867">
                        <w:rPr>
                          <w:sz w:val="28"/>
                          <w:szCs w:val="28"/>
                          <w:lang w:val="fr-CH"/>
                        </w:rPr>
                        <w:t> </w:t>
                      </w:r>
                    </w:p>
                    <w:p w14:paraId="1DDFA290" w14:textId="51CFA9DE" w:rsidR="00896A47" w:rsidRPr="00160867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ind w:firstLine="318"/>
                        <w:jc w:val="center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160867">
                        <w:rPr>
                          <w:sz w:val="28"/>
                          <w:szCs w:val="28"/>
                          <w:lang w:val="fr-CH"/>
                        </w:rPr>
                        <w:t xml:space="preserve">LASEP - Association sportive de : </w:t>
                      </w:r>
                      <w:r w:rsidR="004E0176" w:rsidRPr="00160867">
                        <w:rPr>
                          <w:sz w:val="28"/>
                          <w:szCs w:val="28"/>
                          <w:lang w:val="fr-CH"/>
                        </w:rPr>
                        <w:t xml:space="preserve"> Bech-Kleinmacher</w:t>
                      </w:r>
                    </w:p>
                    <w:p w14:paraId="276C1E32" w14:textId="77777777" w:rsidR="00896A47" w:rsidRPr="00F8315D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ind w:firstLine="318"/>
                        <w:rPr>
                          <w:sz w:val="28"/>
                          <w:szCs w:val="28"/>
                        </w:rPr>
                      </w:pPr>
                      <w:r w:rsidRPr="00F8315D">
                        <w:rPr>
                          <w:sz w:val="28"/>
                          <w:szCs w:val="28"/>
                        </w:rPr>
                        <w:t xml:space="preserve">Hinweise betreffend die Datenschutzgrundverordnung (DSGVO) </w:t>
                      </w:r>
                    </w:p>
                    <w:p w14:paraId="79CF1A42" w14:textId="77777777" w:rsidR="00896A47" w:rsidRPr="00F8315D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ind w:firstLine="318"/>
                        <w:rPr>
                          <w:sz w:val="20"/>
                          <w:szCs w:val="20"/>
                        </w:rPr>
                      </w:pPr>
                      <w:r w:rsidRPr="00F8315D">
                        <w:rPr>
                          <w:sz w:val="28"/>
                          <w:szCs w:val="28"/>
                        </w:rPr>
                        <w:t xml:space="preserve">und die Disziplin während der LASEP-Aktivitäten            </w:t>
                      </w:r>
                      <w:r w:rsidR="00135A73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135A73" w:rsidRPr="008F5558">
                        <w:rPr>
                          <w:sz w:val="28"/>
                          <w:szCs w:val="28"/>
                        </w:rPr>
                        <w:t xml:space="preserve"> Schuljahr</w:t>
                      </w:r>
                      <w:r w:rsidR="00774321" w:rsidRPr="008F555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35A73" w:rsidRPr="008F5558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774321">
                        <w:rPr>
                          <w:sz w:val="28"/>
                          <w:szCs w:val="28"/>
                        </w:rPr>
                        <w:t>2020</w:t>
                      </w:r>
                      <w:r w:rsidRPr="00F8315D">
                        <w:rPr>
                          <w:sz w:val="28"/>
                          <w:szCs w:val="28"/>
                        </w:rPr>
                        <w:t>-202</w:t>
                      </w:r>
                      <w:r w:rsidR="00774321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0" locked="0" layoutInCell="1" allowOverlap="1" wp14:anchorId="50C4BD67" wp14:editId="26A2EA51">
            <wp:simplePos x="0" y="0"/>
            <wp:positionH relativeFrom="margin">
              <wp:posOffset>-495300</wp:posOffset>
            </wp:positionH>
            <wp:positionV relativeFrom="paragraph">
              <wp:posOffset>-260985</wp:posOffset>
            </wp:positionV>
            <wp:extent cx="438150" cy="622935"/>
            <wp:effectExtent l="0" t="0" r="0" b="5715"/>
            <wp:wrapNone/>
            <wp:docPr id="9" name="Grafik 9" descr="mascotte SP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mascotte SPO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A72E" w14:textId="77777777" w:rsidR="00896A47" w:rsidRPr="00650EB3" w:rsidRDefault="00896A47" w:rsidP="00F8315D">
      <w:pPr>
        <w:ind w:left="-567"/>
        <w:rPr>
          <w:noProof/>
          <w:lang w:val="fr-CH" w:eastAsia="de-DE"/>
        </w:rPr>
      </w:pPr>
    </w:p>
    <w:p w14:paraId="18C57CE2" w14:textId="77777777" w:rsidR="00135A73" w:rsidRPr="00650EB3" w:rsidRDefault="00813BB2" w:rsidP="00F8315D">
      <w:pPr>
        <w:ind w:left="-567"/>
        <w:rPr>
          <w:noProof/>
          <w:lang w:val="fr-CH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5303ED5B" wp14:editId="58B5A448">
            <wp:simplePos x="0" y="0"/>
            <wp:positionH relativeFrom="column">
              <wp:posOffset>-385445</wp:posOffset>
            </wp:positionH>
            <wp:positionV relativeFrom="paragraph">
              <wp:posOffset>288925</wp:posOffset>
            </wp:positionV>
            <wp:extent cx="6629400" cy="8408035"/>
            <wp:effectExtent l="0" t="0" r="0" b="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14" name="Grafik 14" descr="Y:\Secrétaire général 18-19\Rgpd\Formulaire Inscription et renseignements b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Secrétaire général 18-19\Rgpd\Formulaire Inscription et renseignements b-page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16256" r="3328" b="2353"/>
                    <a:stretch/>
                  </pic:blipFill>
                  <pic:spPr bwMode="auto">
                    <a:xfrm>
                      <a:off x="0" y="0"/>
                      <a:ext cx="662940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4321" w:rsidRPr="00650EB3">
        <w:rPr>
          <w:noProof/>
          <w:lang w:val="fr-CH" w:eastAsia="de-DE"/>
        </w:rPr>
        <w:t xml:space="preserve"> </w:t>
      </w:r>
    </w:p>
    <w:p w14:paraId="6B54B69A" w14:textId="77777777" w:rsidR="00896A47" w:rsidRPr="00650EB3" w:rsidRDefault="00896A47" w:rsidP="00F8315D">
      <w:pPr>
        <w:ind w:left="-567"/>
        <w:rPr>
          <w:noProof/>
          <w:lang w:val="fr-CH" w:eastAsia="de-DE"/>
        </w:rPr>
      </w:pPr>
    </w:p>
    <w:p w14:paraId="2BEE1D3F" w14:textId="77777777" w:rsidR="00135A73" w:rsidRPr="00650EB3" w:rsidRDefault="00135A73" w:rsidP="00F8315D">
      <w:pPr>
        <w:ind w:left="-567"/>
        <w:rPr>
          <w:noProof/>
          <w:lang w:val="fr-CH" w:eastAsia="de-DE"/>
        </w:rPr>
      </w:pPr>
    </w:p>
    <w:p w14:paraId="68E4B18E" w14:textId="77777777" w:rsidR="00F8315D" w:rsidRPr="00650EB3" w:rsidRDefault="00896A47" w:rsidP="00F8315D">
      <w:pPr>
        <w:ind w:left="-567"/>
        <w:rPr>
          <w:noProof/>
          <w:lang w:val="fr-CH" w:eastAsia="de-DE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0" locked="0" layoutInCell="1" allowOverlap="1" wp14:anchorId="4B6C5165" wp14:editId="157B7778">
            <wp:simplePos x="0" y="0"/>
            <wp:positionH relativeFrom="margin">
              <wp:posOffset>-495300</wp:posOffset>
            </wp:positionH>
            <wp:positionV relativeFrom="paragraph">
              <wp:posOffset>-131445</wp:posOffset>
            </wp:positionV>
            <wp:extent cx="438150" cy="622935"/>
            <wp:effectExtent l="0" t="0" r="0" b="5715"/>
            <wp:wrapNone/>
            <wp:docPr id="12" name="Grafik 12" descr="mascotte SP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mascotte SPO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CA30006" wp14:editId="5444C051">
                <wp:simplePos x="0" y="0"/>
                <wp:positionH relativeFrom="column">
                  <wp:posOffset>-28575</wp:posOffset>
                </wp:positionH>
                <wp:positionV relativeFrom="paragraph">
                  <wp:posOffset>-458470</wp:posOffset>
                </wp:positionV>
                <wp:extent cx="6269990" cy="1183640"/>
                <wp:effectExtent l="19050" t="19050" r="16510" b="1651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DEAAE3" w14:textId="77777777" w:rsidR="00896A47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  </w:t>
                            </w:r>
                          </w:p>
                          <w:p w14:paraId="214EA8C6" w14:textId="32A156C6" w:rsidR="00896A47" w:rsidRDefault="00896A47" w:rsidP="00896A47">
                            <w:pPr>
                              <w:widowControl w:val="0"/>
                              <w:tabs>
                                <w:tab w:val="left" w:pos="284"/>
                                <w:tab w:val="left" w:pos="7402"/>
                              </w:tabs>
                              <w:spacing w:after="0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 LASEP - Association sportive de : </w:t>
                            </w:r>
                            <w:r w:rsidR="004E0176">
                              <w:rPr>
                                <w:sz w:val="28"/>
                                <w:szCs w:val="28"/>
                                <w:lang w:val="fr-FR"/>
                              </w:rPr>
                              <w:t>Bech-Kleinmacher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                                       </w:t>
                            </w:r>
                          </w:p>
                          <w:p w14:paraId="61AD7364" w14:textId="77777777" w:rsidR="00896A47" w:rsidRDefault="00896A47" w:rsidP="00896A47">
                            <w:pPr>
                              <w:widowControl w:val="0"/>
                              <w:tabs>
                                <w:tab w:val="left" w:pos="32"/>
                                <w:tab w:val="left" w:pos="7402"/>
                              </w:tabs>
                              <w:spacing w:after="0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Indications concernant le règlement général sur la protection des données (RGPD)  </w:t>
                            </w:r>
                          </w:p>
                          <w:p w14:paraId="5630BDC3" w14:textId="77777777" w:rsidR="00896A47" w:rsidRDefault="00896A47" w:rsidP="00896A47">
                            <w:pPr>
                              <w:widowControl w:val="0"/>
                              <w:tabs>
                                <w:tab w:val="left" w:pos="32"/>
                                <w:tab w:val="left" w:pos="7402"/>
                              </w:tabs>
                              <w:spacing w:after="0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et la discipline pendant les activités LASEP                        </w:t>
                            </w:r>
                            <w:r w:rsidR="00774321">
                              <w:rPr>
                                <w:sz w:val="28"/>
                                <w:szCs w:val="28"/>
                                <w:lang w:val="fr-FR"/>
                              </w:rPr>
                              <w:t>Année scolaire 2020</w:t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-202</w:t>
                            </w:r>
                            <w:r w:rsidR="00774321">
                              <w:rPr>
                                <w:sz w:val="28"/>
                                <w:szCs w:val="28"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0006" id="Textfeld 11" o:spid="_x0000_s1032" type="#_x0000_t202" style="position:absolute;left:0;text-align:left;margin-left:-2.25pt;margin-top:-36.1pt;width:493.7pt;height:93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" strokecolor="black [0]" strokeweight="2.5pt">
                <v:shadow color="#868686"/>
                <v:textbox inset="2.88pt,2.88pt,2.88pt,2.88pt">
                  <w:txbxContent>
                    <w:p w14:paraId="48DEAAE3" w14:textId="77777777" w:rsidR="00896A47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   </w:t>
                      </w:r>
                    </w:p>
                    <w:p w14:paraId="214EA8C6" w14:textId="32A156C6" w:rsidR="00896A47" w:rsidRDefault="00896A47" w:rsidP="00896A47">
                      <w:pPr>
                        <w:widowControl w:val="0"/>
                        <w:tabs>
                          <w:tab w:val="left" w:pos="284"/>
                          <w:tab w:val="left" w:pos="7402"/>
                        </w:tabs>
                        <w:spacing w:after="0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 LASEP - Association sportive de : </w:t>
                      </w:r>
                      <w:r w:rsidR="004E0176">
                        <w:rPr>
                          <w:sz w:val="28"/>
                          <w:szCs w:val="28"/>
                          <w:lang w:val="fr-FR"/>
                        </w:rPr>
                        <w:t>Bech-Kleinmacher</w:t>
                      </w:r>
                      <w:r>
                        <w:rPr>
                          <w:sz w:val="28"/>
                          <w:szCs w:val="28"/>
                          <w:u w:val="single"/>
                          <w:lang w:val="fr-FR"/>
                        </w:rPr>
                        <w:t xml:space="preserve">                                        </w:t>
                      </w:r>
                    </w:p>
                    <w:p w14:paraId="61AD7364" w14:textId="77777777" w:rsidR="00896A47" w:rsidRDefault="00896A47" w:rsidP="00896A47">
                      <w:pPr>
                        <w:widowControl w:val="0"/>
                        <w:tabs>
                          <w:tab w:val="left" w:pos="32"/>
                          <w:tab w:val="left" w:pos="7402"/>
                        </w:tabs>
                        <w:spacing w:after="0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Indications concernant le règlement général sur la protection des données (RGPD)  </w:t>
                      </w:r>
                    </w:p>
                    <w:p w14:paraId="5630BDC3" w14:textId="77777777" w:rsidR="00896A47" w:rsidRDefault="00896A47" w:rsidP="00896A47">
                      <w:pPr>
                        <w:widowControl w:val="0"/>
                        <w:tabs>
                          <w:tab w:val="left" w:pos="32"/>
                          <w:tab w:val="left" w:pos="7402"/>
                        </w:tabs>
                        <w:spacing w:after="0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et la discipline pendant les activités LASEP                        </w:t>
                      </w:r>
                      <w:r w:rsidR="00774321">
                        <w:rPr>
                          <w:sz w:val="28"/>
                          <w:szCs w:val="28"/>
                          <w:lang w:val="fr-FR"/>
                        </w:rPr>
                        <w:t>Année scolaire 2020</w:t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>-202</w:t>
                      </w:r>
                      <w:r w:rsidR="00774321">
                        <w:rPr>
                          <w:sz w:val="28"/>
                          <w:szCs w:val="28"/>
                          <w:lang w:val="fr-F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7C9337" w14:textId="77777777" w:rsidR="00135A73" w:rsidRPr="00650EB3" w:rsidRDefault="00135A73" w:rsidP="00F8315D">
      <w:pPr>
        <w:ind w:left="-567"/>
        <w:rPr>
          <w:noProof/>
          <w:lang w:val="fr-CH" w:eastAsia="de-DE"/>
        </w:rPr>
      </w:pPr>
    </w:p>
    <w:p w14:paraId="4E287DC5" w14:textId="77777777" w:rsidR="00135A73" w:rsidRPr="00650EB3" w:rsidRDefault="00813BB2" w:rsidP="00F8315D">
      <w:pPr>
        <w:ind w:left="-567"/>
        <w:rPr>
          <w:noProof/>
          <w:lang w:val="fr-CH"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6C92D0F8" wp14:editId="5767A95C">
            <wp:simplePos x="0" y="0"/>
            <wp:positionH relativeFrom="column">
              <wp:posOffset>-417830</wp:posOffset>
            </wp:positionH>
            <wp:positionV relativeFrom="paragraph">
              <wp:posOffset>307975</wp:posOffset>
            </wp:positionV>
            <wp:extent cx="668655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15" name="Grafik 15" descr="Y:\Secrétaire général 18-19\Rgpd\Formulaire Inscription et renseignements b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Secrétaire général 18-19\Rgpd\Formulaire Inscription et renseignements b-page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17113" r="3026" b="4492"/>
                    <a:stretch/>
                  </pic:blipFill>
                  <pic:spPr bwMode="auto">
                    <a:xfrm>
                      <a:off x="0" y="0"/>
                      <a:ext cx="66865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DD1C7" w14:textId="77777777" w:rsidR="00896A47" w:rsidRPr="00650EB3" w:rsidRDefault="00896A47" w:rsidP="00F8315D">
      <w:pPr>
        <w:ind w:left="-567"/>
        <w:rPr>
          <w:noProof/>
          <w:lang w:val="fr-CH" w:eastAsia="de-DE"/>
        </w:rPr>
      </w:pPr>
    </w:p>
    <w:p w14:paraId="4A155F49" w14:textId="77777777" w:rsidR="007349ED" w:rsidRPr="00650EB3" w:rsidRDefault="007349ED" w:rsidP="00F8315D">
      <w:pPr>
        <w:ind w:left="-567"/>
        <w:rPr>
          <w:lang w:val="fr-CH"/>
        </w:rPr>
      </w:pPr>
    </w:p>
    <w:sectPr w:rsidR="007349ED" w:rsidRPr="00650EB3" w:rsidSect="00813BB2">
      <w:pgSz w:w="11906" w:h="16838"/>
      <w:pgMar w:top="851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15D"/>
    <w:rsid w:val="00031BB6"/>
    <w:rsid w:val="00077DCE"/>
    <w:rsid w:val="000B5BAF"/>
    <w:rsid w:val="0010716A"/>
    <w:rsid w:val="00117073"/>
    <w:rsid w:val="00135A73"/>
    <w:rsid w:val="00160867"/>
    <w:rsid w:val="0019765F"/>
    <w:rsid w:val="001C5E67"/>
    <w:rsid w:val="00202AED"/>
    <w:rsid w:val="002206C0"/>
    <w:rsid w:val="003C6E59"/>
    <w:rsid w:val="004229AF"/>
    <w:rsid w:val="00446338"/>
    <w:rsid w:val="0045068C"/>
    <w:rsid w:val="00451818"/>
    <w:rsid w:val="004E0176"/>
    <w:rsid w:val="00512B60"/>
    <w:rsid w:val="0052553B"/>
    <w:rsid w:val="00563F50"/>
    <w:rsid w:val="0058709B"/>
    <w:rsid w:val="005D411E"/>
    <w:rsid w:val="00601EBA"/>
    <w:rsid w:val="006041FE"/>
    <w:rsid w:val="00622BD4"/>
    <w:rsid w:val="00624CC3"/>
    <w:rsid w:val="00650EB3"/>
    <w:rsid w:val="00730EE3"/>
    <w:rsid w:val="007349ED"/>
    <w:rsid w:val="00774321"/>
    <w:rsid w:val="00795BAC"/>
    <w:rsid w:val="007F50B2"/>
    <w:rsid w:val="00813BB2"/>
    <w:rsid w:val="008222FA"/>
    <w:rsid w:val="0087365D"/>
    <w:rsid w:val="00885AFC"/>
    <w:rsid w:val="00896A47"/>
    <w:rsid w:val="008C3F52"/>
    <w:rsid w:val="008F5558"/>
    <w:rsid w:val="00913D85"/>
    <w:rsid w:val="00936E94"/>
    <w:rsid w:val="00953424"/>
    <w:rsid w:val="009916F8"/>
    <w:rsid w:val="00A1453F"/>
    <w:rsid w:val="00A52A00"/>
    <w:rsid w:val="00AC5920"/>
    <w:rsid w:val="00AD2BE0"/>
    <w:rsid w:val="00AE0393"/>
    <w:rsid w:val="00B34CA6"/>
    <w:rsid w:val="00B528EB"/>
    <w:rsid w:val="00C544A4"/>
    <w:rsid w:val="00C80EDD"/>
    <w:rsid w:val="00C95200"/>
    <w:rsid w:val="00C969C7"/>
    <w:rsid w:val="00CC5278"/>
    <w:rsid w:val="00CE2068"/>
    <w:rsid w:val="00D00623"/>
    <w:rsid w:val="00DA47D6"/>
    <w:rsid w:val="00DB57ED"/>
    <w:rsid w:val="00DE0CE7"/>
    <w:rsid w:val="00DF0F7A"/>
    <w:rsid w:val="00EB5AED"/>
    <w:rsid w:val="00F23AB0"/>
    <w:rsid w:val="00F8315D"/>
    <w:rsid w:val="00FA0A1D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EE152"/>
  <w15:chartTrackingRefBased/>
  <w15:docId w15:val="{D38D3803-259C-4514-B9CF-1DEC61A1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link w:val="berschrift1Zchn"/>
    <w:uiPriority w:val="9"/>
    <w:qFormat/>
    <w:rsid w:val="00F8315D"/>
    <w:pPr>
      <w:spacing w:after="0" w:line="285" w:lineRule="auto"/>
      <w:outlineLvl w:val="0"/>
    </w:pPr>
    <w:rPr>
      <w:rFonts w:ascii="Cambria" w:eastAsia="Times New Roman" w:hAnsi="Cambria" w:cs="Times New Roman"/>
      <w:color w:val="000000"/>
      <w:kern w:val="28"/>
      <w:sz w:val="36"/>
      <w:szCs w:val="36"/>
      <w:lang w:eastAsia="de-DE"/>
      <w14:ligatures w14:val="standard"/>
      <w14:cntxtAlt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8315D"/>
    <w:rPr>
      <w:rFonts w:ascii="Cambria" w:eastAsia="Times New Roman" w:hAnsi="Cambria" w:cs="Times New Roman"/>
      <w:color w:val="000000"/>
      <w:kern w:val="28"/>
      <w:sz w:val="36"/>
      <w:szCs w:val="36"/>
      <w:lang w:eastAsia="de-DE"/>
      <w14:ligatures w14:val="standard"/>
      <w14:cntxtAlt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6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6A4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8C3F52"/>
    <w:pPr>
      <w:spacing w:after="0" w:line="240" w:lineRule="auto"/>
    </w:pPr>
    <w:rPr>
      <w:lang w:val="de-L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3F5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www.google.lu/url?sa=i&amp;rct=j&amp;q=&amp;esrc=s&amp;source=images&amp;cd=&amp;cad=rja&amp;uact=8&amp;ved=0ahUKEwj5xcCbzNbUAhWMLVAKHXWzDnAQjRwIBw&amp;url=http://www.puppenflink.de/kochloeffelpuppe-basteln.htm&amp;psig=AFQjCNFsJgQIOlYuLipTncDxRcrKoqDFgw&amp;ust=1498397578605447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426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Claudine Sandt</cp:lastModifiedBy>
  <cp:revision>11</cp:revision>
  <cp:lastPrinted>2020-03-18T14:20:00Z</cp:lastPrinted>
  <dcterms:created xsi:type="dcterms:W3CDTF">2020-06-23T15:42:00Z</dcterms:created>
  <dcterms:modified xsi:type="dcterms:W3CDTF">2020-06-25T08:23:00Z</dcterms:modified>
</cp:coreProperties>
</file>